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16" w:rsidRDefault="00264551" w:rsidP="0043409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69620" cy="784860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16" w:rsidRPr="009F7EF0" w:rsidRDefault="00162516" w:rsidP="00434093">
      <w:pPr>
        <w:jc w:val="center"/>
      </w:pPr>
    </w:p>
    <w:p w:rsidR="00434093" w:rsidRPr="00E510BE" w:rsidRDefault="00434093" w:rsidP="00434093">
      <w:pPr>
        <w:jc w:val="center"/>
        <w:rPr>
          <w:b/>
        </w:rPr>
      </w:pPr>
      <w:r w:rsidRPr="00E510BE">
        <w:rPr>
          <w:b/>
        </w:rPr>
        <w:t>СОБРАНИЕ ДЕПУТАТОВ ЩЕПКИНСКОГО СЕЛЬСКОГО ПОСЕЛЕНИЯ</w:t>
      </w:r>
    </w:p>
    <w:p w:rsidR="00434093" w:rsidRPr="00E510BE" w:rsidRDefault="00434093" w:rsidP="00434093">
      <w:pPr>
        <w:ind w:left="708"/>
        <w:jc w:val="center"/>
        <w:rPr>
          <w:b/>
          <w:bCs/>
        </w:rPr>
      </w:pPr>
    </w:p>
    <w:p w:rsidR="00434093" w:rsidRPr="00E510BE" w:rsidRDefault="00434093" w:rsidP="00434093">
      <w:pPr>
        <w:pStyle w:val="2"/>
        <w:ind w:firstLine="12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510B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434093" w:rsidRDefault="00434093" w:rsidP="006A3937">
      <w:pPr>
        <w:ind w:right="5317"/>
        <w:rPr>
          <w:sz w:val="28"/>
          <w:szCs w:val="28"/>
        </w:rPr>
      </w:pPr>
    </w:p>
    <w:p w:rsidR="00434093" w:rsidRDefault="00434093" w:rsidP="006A3937">
      <w:pPr>
        <w:ind w:right="5317"/>
        <w:rPr>
          <w:sz w:val="28"/>
          <w:szCs w:val="28"/>
        </w:rPr>
      </w:pPr>
    </w:p>
    <w:p w:rsidR="00AE10A3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>О внесении изменений</w:t>
      </w:r>
    </w:p>
    <w:p w:rsidR="00AE10A3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>в Решение Собрания депутатов</w:t>
      </w:r>
    </w:p>
    <w:p w:rsidR="00AE10A3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>Щепкинского сельского поселения</w:t>
      </w:r>
    </w:p>
    <w:p w:rsidR="00BE346A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 xml:space="preserve">от </w:t>
      </w:r>
      <w:r w:rsidR="00CB5BDF">
        <w:rPr>
          <w:sz w:val="27"/>
          <w:szCs w:val="27"/>
        </w:rPr>
        <w:t xml:space="preserve"> </w:t>
      </w:r>
      <w:r w:rsidR="000D4638" w:rsidRPr="00BE346A">
        <w:rPr>
          <w:sz w:val="27"/>
          <w:szCs w:val="27"/>
        </w:rPr>
        <w:t xml:space="preserve">25 мая </w:t>
      </w:r>
      <w:r w:rsidR="00CB5BDF">
        <w:rPr>
          <w:sz w:val="27"/>
          <w:szCs w:val="27"/>
        </w:rPr>
        <w:t xml:space="preserve"> 2018 года</w:t>
      </w:r>
      <w:r w:rsidRPr="00BE346A">
        <w:rPr>
          <w:sz w:val="27"/>
          <w:szCs w:val="27"/>
        </w:rPr>
        <w:t xml:space="preserve"> № 84</w:t>
      </w:r>
    </w:p>
    <w:p w:rsidR="00AE10A3" w:rsidRPr="00BE346A" w:rsidRDefault="00BE346A" w:rsidP="006A3937">
      <w:pPr>
        <w:ind w:right="5317"/>
        <w:rPr>
          <w:sz w:val="27"/>
          <w:szCs w:val="27"/>
        </w:rPr>
      </w:pPr>
      <w:r w:rsidRPr="00BE346A"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 w:rsidR="00AE10A3" w:rsidRPr="00BE346A" w:rsidRDefault="00AE10A3" w:rsidP="006A3937">
      <w:pPr>
        <w:ind w:right="5317"/>
        <w:rPr>
          <w:sz w:val="27"/>
          <w:szCs w:val="27"/>
        </w:rPr>
      </w:pPr>
    </w:p>
    <w:p w:rsidR="007A0E62" w:rsidRPr="00BE346A" w:rsidRDefault="006E3775" w:rsidP="00B128EF">
      <w:pPr>
        <w:rPr>
          <w:sz w:val="27"/>
          <w:szCs w:val="27"/>
        </w:rPr>
      </w:pPr>
      <w:r w:rsidRPr="00BE346A">
        <w:rPr>
          <w:sz w:val="27"/>
          <w:szCs w:val="27"/>
        </w:rPr>
        <w:t xml:space="preserve">Принято Собранием депутатов                       </w:t>
      </w:r>
      <w:r w:rsidR="00BE346A">
        <w:rPr>
          <w:sz w:val="27"/>
          <w:szCs w:val="27"/>
        </w:rPr>
        <w:t xml:space="preserve">    </w:t>
      </w:r>
      <w:r w:rsidRPr="00BE346A">
        <w:rPr>
          <w:sz w:val="27"/>
          <w:szCs w:val="27"/>
        </w:rPr>
        <w:t xml:space="preserve">          </w:t>
      </w:r>
      <w:r w:rsidR="00214E94" w:rsidRPr="00BE346A">
        <w:rPr>
          <w:sz w:val="27"/>
          <w:szCs w:val="27"/>
        </w:rPr>
        <w:t xml:space="preserve">        </w:t>
      </w:r>
      <w:r w:rsidR="001B3FAF">
        <w:rPr>
          <w:sz w:val="27"/>
          <w:szCs w:val="27"/>
        </w:rPr>
        <w:t xml:space="preserve"> </w:t>
      </w:r>
      <w:r w:rsidR="00A6213E">
        <w:rPr>
          <w:sz w:val="27"/>
          <w:szCs w:val="27"/>
        </w:rPr>
        <w:t xml:space="preserve"> </w:t>
      </w:r>
      <w:r w:rsidR="001B3FAF">
        <w:rPr>
          <w:sz w:val="27"/>
          <w:szCs w:val="27"/>
        </w:rPr>
        <w:t xml:space="preserve"> </w:t>
      </w:r>
      <w:r w:rsidR="00C761C1">
        <w:rPr>
          <w:sz w:val="27"/>
          <w:szCs w:val="27"/>
        </w:rPr>
        <w:t xml:space="preserve">  </w:t>
      </w:r>
      <w:r w:rsidR="00434093" w:rsidRPr="00BE346A">
        <w:rPr>
          <w:sz w:val="27"/>
          <w:szCs w:val="27"/>
        </w:rPr>
        <w:t xml:space="preserve">   </w:t>
      </w:r>
      <w:r w:rsidR="00214E94" w:rsidRPr="00BE346A">
        <w:rPr>
          <w:sz w:val="27"/>
          <w:szCs w:val="27"/>
        </w:rPr>
        <w:t xml:space="preserve">   </w:t>
      </w:r>
      <w:r w:rsidR="00747E19">
        <w:rPr>
          <w:sz w:val="27"/>
          <w:szCs w:val="27"/>
        </w:rPr>
        <w:t xml:space="preserve">     </w:t>
      </w:r>
      <w:r w:rsidR="00D11391">
        <w:rPr>
          <w:sz w:val="27"/>
          <w:szCs w:val="27"/>
        </w:rPr>
        <w:t>«</w:t>
      </w:r>
      <w:r w:rsidR="00871FF3">
        <w:rPr>
          <w:sz w:val="27"/>
          <w:szCs w:val="27"/>
        </w:rPr>
        <w:t>16</w:t>
      </w:r>
      <w:r w:rsidR="004241EA">
        <w:rPr>
          <w:sz w:val="27"/>
          <w:szCs w:val="27"/>
        </w:rPr>
        <w:t>»</w:t>
      </w:r>
      <w:r w:rsidR="00AE10A3" w:rsidRPr="00BE346A">
        <w:rPr>
          <w:sz w:val="27"/>
          <w:szCs w:val="27"/>
        </w:rPr>
        <w:t xml:space="preserve"> </w:t>
      </w:r>
      <w:r w:rsidR="00CD4D1D">
        <w:rPr>
          <w:sz w:val="27"/>
          <w:szCs w:val="27"/>
        </w:rPr>
        <w:t xml:space="preserve"> </w:t>
      </w:r>
      <w:r w:rsidR="00871FF3">
        <w:rPr>
          <w:sz w:val="27"/>
          <w:szCs w:val="27"/>
        </w:rPr>
        <w:t>октября</w:t>
      </w:r>
      <w:r w:rsidR="009855F0">
        <w:rPr>
          <w:sz w:val="27"/>
          <w:szCs w:val="27"/>
        </w:rPr>
        <w:t xml:space="preserve"> </w:t>
      </w:r>
      <w:r w:rsidR="00434093" w:rsidRPr="00BE346A">
        <w:rPr>
          <w:sz w:val="27"/>
          <w:szCs w:val="27"/>
        </w:rPr>
        <w:t>202</w:t>
      </w:r>
      <w:r w:rsidR="00CD4D1D">
        <w:rPr>
          <w:sz w:val="27"/>
          <w:szCs w:val="27"/>
        </w:rPr>
        <w:t>4</w:t>
      </w:r>
      <w:r w:rsidRPr="00BE346A">
        <w:rPr>
          <w:sz w:val="27"/>
          <w:szCs w:val="27"/>
        </w:rPr>
        <w:t xml:space="preserve"> года</w:t>
      </w:r>
    </w:p>
    <w:p w:rsidR="007A0E62" w:rsidRPr="00BE346A" w:rsidRDefault="007A0E62" w:rsidP="00B128EF">
      <w:pPr>
        <w:rPr>
          <w:sz w:val="27"/>
          <w:szCs w:val="27"/>
        </w:rPr>
      </w:pPr>
    </w:p>
    <w:p w:rsidR="00B128EF" w:rsidRPr="00BE346A" w:rsidRDefault="00B128EF" w:rsidP="00996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88"/>
        </w:tabs>
        <w:jc w:val="both"/>
        <w:rPr>
          <w:sz w:val="27"/>
          <w:szCs w:val="27"/>
        </w:rPr>
      </w:pPr>
      <w:r w:rsidRPr="00BE346A">
        <w:rPr>
          <w:sz w:val="27"/>
          <w:szCs w:val="27"/>
        </w:rPr>
        <w:tab/>
      </w:r>
      <w:r w:rsidR="001C261A" w:rsidRPr="00BE346A">
        <w:rPr>
          <w:sz w:val="27"/>
          <w:szCs w:val="27"/>
        </w:rPr>
        <w:t xml:space="preserve">В соответствии </w:t>
      </w:r>
      <w:r w:rsidR="0021295B" w:rsidRPr="00BE346A">
        <w:rPr>
          <w:sz w:val="27"/>
          <w:szCs w:val="27"/>
        </w:rPr>
        <w:t>со статьей 179.4 Бюджетного кодекса Российской Федерации</w:t>
      </w:r>
      <w:r w:rsidR="00996CEA">
        <w:rPr>
          <w:sz w:val="27"/>
          <w:szCs w:val="27"/>
        </w:rPr>
        <w:tab/>
      </w:r>
      <w:r w:rsidR="00996CEA">
        <w:rPr>
          <w:sz w:val="27"/>
          <w:szCs w:val="27"/>
        </w:rPr>
        <w:tab/>
      </w:r>
    </w:p>
    <w:p w:rsidR="00200EF8" w:rsidRPr="00BE346A" w:rsidRDefault="00200EF8" w:rsidP="00B128EF">
      <w:pPr>
        <w:rPr>
          <w:sz w:val="27"/>
          <w:szCs w:val="27"/>
        </w:rPr>
      </w:pPr>
    </w:p>
    <w:p w:rsidR="001C261A" w:rsidRPr="00BE346A" w:rsidRDefault="001C261A" w:rsidP="00767A63">
      <w:pPr>
        <w:jc w:val="center"/>
        <w:rPr>
          <w:b/>
          <w:sz w:val="27"/>
          <w:szCs w:val="27"/>
        </w:rPr>
      </w:pPr>
      <w:r w:rsidRPr="00BE346A">
        <w:rPr>
          <w:b/>
          <w:sz w:val="27"/>
          <w:szCs w:val="27"/>
        </w:rPr>
        <w:t>Собрание  депутатов Щепкинско</w:t>
      </w:r>
      <w:r w:rsidR="00767A63" w:rsidRPr="00BE346A">
        <w:rPr>
          <w:b/>
          <w:sz w:val="27"/>
          <w:szCs w:val="27"/>
        </w:rPr>
        <w:t>го сельского  поселения  РЕШАЕТ</w:t>
      </w:r>
      <w:r w:rsidRPr="00BE346A">
        <w:rPr>
          <w:b/>
          <w:sz w:val="27"/>
          <w:szCs w:val="27"/>
        </w:rPr>
        <w:t>:</w:t>
      </w:r>
    </w:p>
    <w:p w:rsidR="00B128EF" w:rsidRPr="00BE346A" w:rsidRDefault="001C261A" w:rsidP="00542E75">
      <w:pPr>
        <w:jc w:val="both"/>
        <w:rPr>
          <w:sz w:val="27"/>
          <w:szCs w:val="27"/>
        </w:rPr>
      </w:pPr>
      <w:r w:rsidRPr="00BE346A">
        <w:rPr>
          <w:sz w:val="27"/>
          <w:szCs w:val="27"/>
        </w:rPr>
        <w:tab/>
      </w:r>
      <w:r w:rsidRPr="00BE346A">
        <w:rPr>
          <w:sz w:val="27"/>
          <w:szCs w:val="27"/>
        </w:rPr>
        <w:tab/>
      </w:r>
      <w:r w:rsidRPr="00BE346A">
        <w:rPr>
          <w:sz w:val="27"/>
          <w:szCs w:val="27"/>
        </w:rPr>
        <w:tab/>
      </w:r>
      <w:r w:rsidRPr="00BE346A">
        <w:rPr>
          <w:sz w:val="27"/>
          <w:szCs w:val="27"/>
        </w:rPr>
        <w:tab/>
      </w:r>
    </w:p>
    <w:p w:rsidR="00AE10A3" w:rsidRPr="00B3533C" w:rsidRDefault="00AE10A3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1.</w:t>
      </w:r>
      <w:r w:rsidR="00CB5BDF" w:rsidRPr="00B3533C">
        <w:rPr>
          <w:sz w:val="28"/>
          <w:szCs w:val="28"/>
        </w:rPr>
        <w:t xml:space="preserve"> В Приложение</w:t>
      </w:r>
      <w:r w:rsidRPr="00B3533C">
        <w:rPr>
          <w:sz w:val="28"/>
          <w:szCs w:val="28"/>
        </w:rPr>
        <w:t xml:space="preserve"> к </w:t>
      </w:r>
      <w:r w:rsidR="00CB5BDF" w:rsidRPr="00B3533C">
        <w:rPr>
          <w:sz w:val="28"/>
          <w:szCs w:val="28"/>
        </w:rPr>
        <w:t>Р</w:t>
      </w:r>
      <w:r w:rsidRPr="00B3533C">
        <w:rPr>
          <w:sz w:val="28"/>
          <w:szCs w:val="28"/>
        </w:rPr>
        <w:t>ешению Собрания депутатов Щепк</w:t>
      </w:r>
      <w:r w:rsidR="00CB5BDF" w:rsidRPr="00B3533C">
        <w:rPr>
          <w:sz w:val="28"/>
          <w:szCs w:val="28"/>
        </w:rPr>
        <w:t>инского сельского поселения от 25</w:t>
      </w:r>
      <w:r w:rsidRPr="00B3533C">
        <w:rPr>
          <w:sz w:val="28"/>
          <w:szCs w:val="28"/>
        </w:rPr>
        <w:t xml:space="preserve"> мая 2018</w:t>
      </w:r>
      <w:r w:rsidR="00CB5BDF" w:rsidRPr="00B3533C">
        <w:rPr>
          <w:sz w:val="28"/>
          <w:szCs w:val="28"/>
        </w:rPr>
        <w:t xml:space="preserve"> года</w:t>
      </w:r>
      <w:r w:rsidRPr="00B3533C">
        <w:rPr>
          <w:sz w:val="28"/>
          <w:szCs w:val="28"/>
        </w:rPr>
        <w:t xml:space="preserve"> № 84 «О создании дорожного фонда Щепкинского сельского поселения» внести следующие изменения:</w:t>
      </w:r>
    </w:p>
    <w:p w:rsidR="00AE10A3" w:rsidRPr="00B3533C" w:rsidRDefault="00AE10A3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 xml:space="preserve">1) </w:t>
      </w:r>
      <w:r w:rsidR="00B950E7" w:rsidRPr="00B3533C">
        <w:rPr>
          <w:sz w:val="28"/>
          <w:szCs w:val="28"/>
        </w:rPr>
        <w:t>пункт</w:t>
      </w:r>
      <w:r w:rsidRPr="00B3533C">
        <w:rPr>
          <w:sz w:val="28"/>
          <w:szCs w:val="28"/>
        </w:rPr>
        <w:t xml:space="preserve">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 w:rsidR="00B3533C" w:rsidRDefault="00AE10A3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«</w:t>
      </w:r>
      <w:r w:rsidR="00B3533C">
        <w:rPr>
          <w:sz w:val="28"/>
          <w:szCs w:val="28"/>
        </w:rPr>
        <w:t xml:space="preserve">Объем бюджетных ассигнований дорожного фонда утверждается решением Собрания депутатов Щепкинского сельского поселения о местном бюджете на очередной финансовый год и плановый период (далее – решение Собрания депутатов о местном бюджете) в размере не менее прогнозируемого объема доходов бюджета Щепкинского сельского поселения </w:t>
      </w:r>
      <w:proofErr w:type="gramStart"/>
      <w:r w:rsidR="00B3533C">
        <w:rPr>
          <w:sz w:val="28"/>
          <w:szCs w:val="28"/>
        </w:rPr>
        <w:t>от</w:t>
      </w:r>
      <w:proofErr w:type="gramEnd"/>
      <w:r w:rsidR="00B3533C">
        <w:rPr>
          <w:sz w:val="28"/>
          <w:szCs w:val="28"/>
        </w:rPr>
        <w:t>: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1)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пользования;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 xml:space="preserve">2) поступлений в виде земельного налога с организаций, обладающих земельным участком, расположенным в границах сельских поселений, в размере 100% от запланированного объема доходов бюджета Щепкинского сельского поселения на 2024 год, но не более </w:t>
      </w:r>
      <w:r w:rsidR="009F7DA3">
        <w:rPr>
          <w:sz w:val="28"/>
          <w:szCs w:val="28"/>
        </w:rPr>
        <w:t>8</w:t>
      </w:r>
      <w:r w:rsidR="00871FF3">
        <w:rPr>
          <w:sz w:val="28"/>
          <w:szCs w:val="28"/>
        </w:rPr>
        <w:t> 159,7</w:t>
      </w:r>
      <w:r w:rsidRPr="00B3533C">
        <w:rPr>
          <w:sz w:val="28"/>
          <w:szCs w:val="28"/>
        </w:rPr>
        <w:t xml:space="preserve"> тыс. рублей.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proofErr w:type="gramStart"/>
      <w:r w:rsidRPr="00B3533C">
        <w:rPr>
          <w:sz w:val="28"/>
          <w:szCs w:val="28"/>
        </w:rPr>
        <w:t>3) денежных средств, поступающих в бюджет Щепкинского сельского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 xml:space="preserve">4)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</w:t>
      </w:r>
      <w:r w:rsidRPr="00B3533C">
        <w:rPr>
          <w:sz w:val="28"/>
          <w:szCs w:val="28"/>
        </w:rPr>
        <w:lastRenderedPageBreak/>
        <w:t>отношении автомобильных дорог общего пользования местного значения, находящихся в собственности поселений;</w:t>
      </w:r>
    </w:p>
    <w:p w:rsidR="00411742" w:rsidRPr="00B3533C" w:rsidRDefault="00B950E7" w:rsidP="00606C4A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</w:r>
      <w:proofErr w:type="gramStart"/>
      <w:r w:rsidRPr="00B3533C">
        <w:rPr>
          <w:sz w:val="28"/>
          <w:szCs w:val="28"/>
        </w:rPr>
        <w:t>.</w:t>
      </w:r>
      <w:r w:rsidR="00E131A2" w:rsidRPr="00B3533C">
        <w:rPr>
          <w:sz w:val="28"/>
          <w:szCs w:val="28"/>
        </w:rPr>
        <w:t>»</w:t>
      </w:r>
      <w:r w:rsidR="00E66A98" w:rsidRPr="00B3533C">
        <w:rPr>
          <w:sz w:val="28"/>
          <w:szCs w:val="28"/>
        </w:rPr>
        <w:t>.</w:t>
      </w:r>
      <w:proofErr w:type="gramEnd"/>
    </w:p>
    <w:p w:rsidR="001F526A" w:rsidRPr="00B3533C" w:rsidRDefault="00AE10A3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2.</w:t>
      </w:r>
      <w:r w:rsidR="00DC3C8E" w:rsidRPr="00B3533C">
        <w:rPr>
          <w:sz w:val="28"/>
          <w:szCs w:val="28"/>
        </w:rPr>
        <w:t xml:space="preserve">Настоящее </w:t>
      </w:r>
      <w:r w:rsidR="00EC0014" w:rsidRPr="00B3533C">
        <w:rPr>
          <w:sz w:val="28"/>
          <w:szCs w:val="28"/>
        </w:rPr>
        <w:t xml:space="preserve">Решение вступает в силу с </w:t>
      </w:r>
      <w:r w:rsidR="00DC3C8E" w:rsidRPr="00B3533C">
        <w:rPr>
          <w:sz w:val="28"/>
          <w:szCs w:val="28"/>
        </w:rPr>
        <w:t xml:space="preserve">момента </w:t>
      </w:r>
      <w:r w:rsidR="00640C89" w:rsidRPr="00B3533C">
        <w:rPr>
          <w:sz w:val="28"/>
          <w:szCs w:val="28"/>
        </w:rPr>
        <w:t>его</w:t>
      </w:r>
      <w:r w:rsidR="00411742" w:rsidRPr="00B3533C">
        <w:rPr>
          <w:sz w:val="28"/>
          <w:szCs w:val="28"/>
        </w:rPr>
        <w:t xml:space="preserve"> официального</w:t>
      </w:r>
      <w:r w:rsidR="00640C89" w:rsidRPr="00B3533C">
        <w:rPr>
          <w:sz w:val="28"/>
          <w:szCs w:val="28"/>
        </w:rPr>
        <w:t xml:space="preserve"> опубликования</w:t>
      </w:r>
      <w:r w:rsidR="00F42EAC" w:rsidRPr="00B3533C">
        <w:rPr>
          <w:sz w:val="28"/>
          <w:szCs w:val="28"/>
        </w:rPr>
        <w:t xml:space="preserve"> и распространяется на </w:t>
      </w:r>
      <w:proofErr w:type="gramStart"/>
      <w:r w:rsidR="00F42EAC" w:rsidRPr="00B3533C">
        <w:rPr>
          <w:sz w:val="28"/>
          <w:szCs w:val="28"/>
        </w:rPr>
        <w:t>правоотноше</w:t>
      </w:r>
      <w:r w:rsidR="00C433DC" w:rsidRPr="00B3533C">
        <w:rPr>
          <w:sz w:val="28"/>
          <w:szCs w:val="28"/>
        </w:rPr>
        <w:t>ния</w:t>
      </w:r>
      <w:proofErr w:type="gramEnd"/>
      <w:r w:rsidR="00C433DC" w:rsidRPr="00B3533C">
        <w:rPr>
          <w:sz w:val="28"/>
          <w:szCs w:val="28"/>
        </w:rPr>
        <w:t xml:space="preserve"> возникшие с 01.01.2024 года.</w:t>
      </w:r>
      <w:r w:rsidR="00DC3C8E" w:rsidRPr="00B3533C">
        <w:rPr>
          <w:sz w:val="28"/>
          <w:szCs w:val="28"/>
        </w:rPr>
        <w:t xml:space="preserve"> </w:t>
      </w:r>
    </w:p>
    <w:p w:rsidR="00BC239E" w:rsidRPr="00B3533C" w:rsidRDefault="00BC239E" w:rsidP="00BC239E">
      <w:pPr>
        <w:ind w:firstLine="567"/>
        <w:jc w:val="both"/>
        <w:rPr>
          <w:sz w:val="28"/>
          <w:szCs w:val="28"/>
        </w:rPr>
      </w:pPr>
      <w:r w:rsidRPr="00B3533C">
        <w:rPr>
          <w:spacing w:val="-2"/>
          <w:kern w:val="16"/>
          <w:position w:val="-2"/>
          <w:sz w:val="28"/>
          <w:szCs w:val="28"/>
        </w:rPr>
        <w:t>3.</w:t>
      </w:r>
      <w:r w:rsidR="00CB5BDF" w:rsidRPr="00B3533C">
        <w:rPr>
          <w:spacing w:val="-2"/>
          <w:kern w:val="16"/>
          <w:position w:val="-2"/>
          <w:sz w:val="28"/>
          <w:szCs w:val="28"/>
        </w:rPr>
        <w:t xml:space="preserve"> </w:t>
      </w:r>
      <w:r w:rsidR="00EC0014" w:rsidRPr="00B3533C">
        <w:rPr>
          <w:spacing w:val="-2"/>
          <w:kern w:val="16"/>
          <w:position w:val="-2"/>
          <w:sz w:val="28"/>
          <w:szCs w:val="28"/>
        </w:rPr>
        <w:t>Опубликовать настоящее Ре</w:t>
      </w:r>
      <w:r w:rsidR="00CB5BDF" w:rsidRPr="00B3533C">
        <w:rPr>
          <w:spacing w:val="-2"/>
          <w:kern w:val="16"/>
          <w:position w:val="-2"/>
          <w:sz w:val="28"/>
          <w:szCs w:val="28"/>
        </w:rPr>
        <w:t>шение в информационном бюллетене</w:t>
      </w:r>
      <w:r w:rsidR="00EC0014" w:rsidRPr="00B3533C">
        <w:rPr>
          <w:spacing w:val="-2"/>
          <w:kern w:val="16"/>
          <w:position w:val="-2"/>
          <w:sz w:val="28"/>
          <w:szCs w:val="28"/>
        </w:rPr>
        <w:t xml:space="preserve"> «Аксайские ведомости».</w:t>
      </w:r>
    </w:p>
    <w:p w:rsidR="007A0E62" w:rsidRPr="00B3533C" w:rsidRDefault="00BC239E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4.</w:t>
      </w:r>
      <w:r w:rsidR="00CB5BDF" w:rsidRPr="00B3533C">
        <w:rPr>
          <w:sz w:val="28"/>
          <w:szCs w:val="28"/>
        </w:rPr>
        <w:t xml:space="preserve"> </w:t>
      </w:r>
      <w:proofErr w:type="gramStart"/>
      <w:r w:rsidR="007A0E62" w:rsidRPr="00B3533C">
        <w:rPr>
          <w:sz w:val="28"/>
          <w:szCs w:val="28"/>
        </w:rPr>
        <w:t>Контроль за</w:t>
      </w:r>
      <w:proofErr w:type="gramEnd"/>
      <w:r w:rsidR="007A0E62" w:rsidRPr="00B3533C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</w:t>
      </w:r>
      <w:r w:rsidR="005143C7" w:rsidRPr="00B3533C">
        <w:rPr>
          <w:sz w:val="28"/>
          <w:szCs w:val="28"/>
        </w:rPr>
        <w:t>Попкова Т.А</w:t>
      </w:r>
      <w:r w:rsidR="007A0E62" w:rsidRPr="00B3533C">
        <w:rPr>
          <w:sz w:val="28"/>
          <w:szCs w:val="28"/>
        </w:rPr>
        <w:t>).</w:t>
      </w:r>
    </w:p>
    <w:p w:rsidR="00214E94" w:rsidRPr="00BE346A" w:rsidRDefault="00214E94" w:rsidP="00214E94">
      <w:pPr>
        <w:tabs>
          <w:tab w:val="left" w:pos="1080"/>
        </w:tabs>
        <w:jc w:val="both"/>
        <w:rPr>
          <w:sz w:val="27"/>
          <w:szCs w:val="27"/>
        </w:rPr>
      </w:pPr>
    </w:p>
    <w:p w:rsidR="00214E94" w:rsidRPr="00BE346A" w:rsidRDefault="00214E94" w:rsidP="00214E94">
      <w:pPr>
        <w:tabs>
          <w:tab w:val="left" w:pos="1080"/>
        </w:tabs>
        <w:jc w:val="both"/>
        <w:rPr>
          <w:sz w:val="27"/>
          <w:szCs w:val="27"/>
        </w:rPr>
      </w:pPr>
    </w:p>
    <w:p w:rsidR="007A0E62" w:rsidRPr="00B3533C" w:rsidRDefault="007A0E62" w:rsidP="007A0E62">
      <w:pPr>
        <w:jc w:val="both"/>
        <w:rPr>
          <w:sz w:val="28"/>
          <w:szCs w:val="28"/>
        </w:rPr>
      </w:pPr>
      <w:r w:rsidRPr="00B3533C">
        <w:rPr>
          <w:sz w:val="28"/>
          <w:szCs w:val="28"/>
        </w:rPr>
        <w:t>Председатель Собрания депутатов -</w:t>
      </w:r>
    </w:p>
    <w:p w:rsidR="008606B6" w:rsidRPr="00B3533C" w:rsidRDefault="007A0E62" w:rsidP="00BC239E">
      <w:pPr>
        <w:pStyle w:val="a5"/>
        <w:ind w:left="0"/>
        <w:jc w:val="left"/>
        <w:rPr>
          <w:rFonts w:ascii="Times New Roman" w:hAnsi="Times New Roman"/>
          <w:color w:val="auto"/>
          <w:sz w:val="28"/>
          <w:szCs w:val="28"/>
        </w:rPr>
      </w:pPr>
      <w:r w:rsidRPr="00B3533C">
        <w:rPr>
          <w:rFonts w:ascii="Times New Roman" w:hAnsi="Times New Roman"/>
          <w:color w:val="auto"/>
          <w:sz w:val="28"/>
          <w:szCs w:val="28"/>
        </w:rPr>
        <w:t xml:space="preserve">глава Щепкинского сельского поселения              </w:t>
      </w:r>
      <w:r w:rsidR="00BE346A" w:rsidRPr="00B3533C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B3533C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B3533C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="00E10ACC" w:rsidRPr="00B3533C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B3533C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264551" w:rsidRPr="00B3533C">
        <w:rPr>
          <w:rFonts w:ascii="Times New Roman" w:hAnsi="Times New Roman"/>
          <w:color w:val="auto"/>
          <w:sz w:val="28"/>
          <w:szCs w:val="28"/>
        </w:rPr>
        <w:t>Т.В.</w:t>
      </w:r>
      <w:r w:rsidR="00E10ACC" w:rsidRPr="00B353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64551" w:rsidRPr="00B3533C">
        <w:rPr>
          <w:rFonts w:ascii="Times New Roman" w:hAnsi="Times New Roman"/>
          <w:color w:val="auto"/>
          <w:sz w:val="28"/>
          <w:szCs w:val="28"/>
        </w:rPr>
        <w:t>Алексаньян</w:t>
      </w:r>
    </w:p>
    <w:p w:rsidR="00BC239E" w:rsidRDefault="00BC239E" w:rsidP="002656CC"/>
    <w:p w:rsidR="00411742" w:rsidRDefault="00411742" w:rsidP="002656CC"/>
    <w:p w:rsidR="00411742" w:rsidRDefault="00411742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411742" w:rsidRDefault="00411742" w:rsidP="002656CC"/>
    <w:p w:rsidR="002656CC" w:rsidRPr="00AD4D92" w:rsidRDefault="002656CC" w:rsidP="002656CC">
      <w:r>
        <w:t>п.</w:t>
      </w:r>
      <w:r w:rsidR="00767A63">
        <w:t xml:space="preserve"> </w:t>
      </w:r>
      <w:r w:rsidR="003A5CAC">
        <w:t>Щепкин</w:t>
      </w:r>
    </w:p>
    <w:p w:rsidR="002656CC" w:rsidRPr="00767A63" w:rsidRDefault="00123DD4" w:rsidP="002656CC">
      <w:r>
        <w:t>«</w:t>
      </w:r>
      <w:r w:rsidR="00871FF3">
        <w:t>1</w:t>
      </w:r>
      <w:r w:rsidR="00447E79">
        <w:t>6</w:t>
      </w:r>
      <w:r>
        <w:t xml:space="preserve">» </w:t>
      </w:r>
      <w:r w:rsidR="00871FF3">
        <w:t>октября</w:t>
      </w:r>
      <w:r w:rsidR="009855F0">
        <w:t xml:space="preserve"> </w:t>
      </w:r>
      <w:r w:rsidR="004241EA">
        <w:t xml:space="preserve"> </w:t>
      </w:r>
      <w:r w:rsidR="00CD4D1D">
        <w:t>2024</w:t>
      </w:r>
    </w:p>
    <w:p w:rsidR="00326E99" w:rsidRPr="00767A63" w:rsidRDefault="002656CC" w:rsidP="00BC239E">
      <w:pPr>
        <w:jc w:val="both"/>
      </w:pPr>
      <w:r>
        <w:t>№</w:t>
      </w:r>
      <w:r w:rsidR="007B0D78">
        <w:t xml:space="preserve"> </w:t>
      </w:r>
      <w:r w:rsidR="00911911">
        <w:t>152</w:t>
      </w:r>
    </w:p>
    <w:sectPr w:rsidR="00326E99" w:rsidRPr="00767A63" w:rsidSect="00BC239E">
      <w:pgSz w:w="11906" w:h="16838"/>
      <w:pgMar w:top="567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70F"/>
    <w:multiLevelType w:val="hybridMultilevel"/>
    <w:tmpl w:val="CEA87C24"/>
    <w:lvl w:ilvl="0" w:tplc="34E8212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0C10132"/>
    <w:multiLevelType w:val="hybridMultilevel"/>
    <w:tmpl w:val="8E305084"/>
    <w:lvl w:ilvl="0" w:tplc="7416CC9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E2524A7"/>
    <w:multiLevelType w:val="hybridMultilevel"/>
    <w:tmpl w:val="FBC696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B7844CA"/>
    <w:multiLevelType w:val="hybridMultilevel"/>
    <w:tmpl w:val="7B8409F6"/>
    <w:lvl w:ilvl="0" w:tplc="3DCC32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32063EAE"/>
    <w:multiLevelType w:val="hybridMultilevel"/>
    <w:tmpl w:val="D8503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013E2"/>
    <w:multiLevelType w:val="hybridMultilevel"/>
    <w:tmpl w:val="5FD84204"/>
    <w:lvl w:ilvl="0" w:tplc="B1DCF99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33835616"/>
    <w:multiLevelType w:val="hybridMultilevel"/>
    <w:tmpl w:val="779063E4"/>
    <w:lvl w:ilvl="0" w:tplc="5B3692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3A46A00"/>
    <w:multiLevelType w:val="hybridMultilevel"/>
    <w:tmpl w:val="4DCE5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FA61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931A2F"/>
    <w:multiLevelType w:val="hybridMultilevel"/>
    <w:tmpl w:val="24E841FA"/>
    <w:lvl w:ilvl="0" w:tplc="C1D6A2C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3BFB4062"/>
    <w:multiLevelType w:val="hybridMultilevel"/>
    <w:tmpl w:val="CB2611BE"/>
    <w:lvl w:ilvl="0" w:tplc="28EA0B5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41C13A7C"/>
    <w:multiLevelType w:val="hybridMultilevel"/>
    <w:tmpl w:val="F348BAF0"/>
    <w:lvl w:ilvl="0" w:tplc="7F8483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7F508D6"/>
    <w:multiLevelType w:val="hybridMultilevel"/>
    <w:tmpl w:val="960829D8"/>
    <w:lvl w:ilvl="0" w:tplc="6BE00AC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5C766329"/>
    <w:multiLevelType w:val="hybridMultilevel"/>
    <w:tmpl w:val="FE42CAB6"/>
    <w:lvl w:ilvl="0" w:tplc="518004E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5D6C3B91"/>
    <w:multiLevelType w:val="hybridMultilevel"/>
    <w:tmpl w:val="62607F0E"/>
    <w:lvl w:ilvl="0" w:tplc="153AAE3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66157FCA"/>
    <w:multiLevelType w:val="hybridMultilevel"/>
    <w:tmpl w:val="827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4E78F8"/>
    <w:multiLevelType w:val="hybridMultilevel"/>
    <w:tmpl w:val="23CE0A9E"/>
    <w:lvl w:ilvl="0" w:tplc="1F5EAFC2">
      <w:start w:val="1"/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C5759"/>
    <w:rsid w:val="0000347D"/>
    <w:rsid w:val="00041A9E"/>
    <w:rsid w:val="000514FB"/>
    <w:rsid w:val="00053D26"/>
    <w:rsid w:val="0006104C"/>
    <w:rsid w:val="0006267F"/>
    <w:rsid w:val="00080C44"/>
    <w:rsid w:val="0009141C"/>
    <w:rsid w:val="000A6815"/>
    <w:rsid w:val="000B01A5"/>
    <w:rsid w:val="000D4638"/>
    <w:rsid w:val="000F308C"/>
    <w:rsid w:val="00101EF0"/>
    <w:rsid w:val="00115AAC"/>
    <w:rsid w:val="0012274D"/>
    <w:rsid w:val="00123DD4"/>
    <w:rsid w:val="00133519"/>
    <w:rsid w:val="0013542C"/>
    <w:rsid w:val="00144CA2"/>
    <w:rsid w:val="00155F9E"/>
    <w:rsid w:val="00162516"/>
    <w:rsid w:val="001958A6"/>
    <w:rsid w:val="001B3FAF"/>
    <w:rsid w:val="001C261A"/>
    <w:rsid w:val="001C72D7"/>
    <w:rsid w:val="001D069E"/>
    <w:rsid w:val="001F31C5"/>
    <w:rsid w:val="001F526A"/>
    <w:rsid w:val="001F6726"/>
    <w:rsid w:val="00200DD3"/>
    <w:rsid w:val="00200EF8"/>
    <w:rsid w:val="002044FD"/>
    <w:rsid w:val="00207DD5"/>
    <w:rsid w:val="0021295B"/>
    <w:rsid w:val="00214102"/>
    <w:rsid w:val="00214E94"/>
    <w:rsid w:val="002247D8"/>
    <w:rsid w:val="00227A9E"/>
    <w:rsid w:val="00246D75"/>
    <w:rsid w:val="002512C7"/>
    <w:rsid w:val="00264551"/>
    <w:rsid w:val="002656CC"/>
    <w:rsid w:val="00281CCD"/>
    <w:rsid w:val="0029604B"/>
    <w:rsid w:val="00296B81"/>
    <w:rsid w:val="002A2896"/>
    <w:rsid w:val="002B1474"/>
    <w:rsid w:val="002B6B36"/>
    <w:rsid w:val="002B7B1D"/>
    <w:rsid w:val="002D0B62"/>
    <w:rsid w:val="00326E99"/>
    <w:rsid w:val="00351BCD"/>
    <w:rsid w:val="0038275B"/>
    <w:rsid w:val="00391D51"/>
    <w:rsid w:val="0039747D"/>
    <w:rsid w:val="003A4776"/>
    <w:rsid w:val="003A5CAC"/>
    <w:rsid w:val="003E3B20"/>
    <w:rsid w:val="003F3EC1"/>
    <w:rsid w:val="0040029F"/>
    <w:rsid w:val="00411742"/>
    <w:rsid w:val="004241EA"/>
    <w:rsid w:val="00434093"/>
    <w:rsid w:val="00441997"/>
    <w:rsid w:val="00441DBD"/>
    <w:rsid w:val="00447E79"/>
    <w:rsid w:val="00461592"/>
    <w:rsid w:val="00462D24"/>
    <w:rsid w:val="00482CEA"/>
    <w:rsid w:val="00492E7B"/>
    <w:rsid w:val="004A46AC"/>
    <w:rsid w:val="004C0C94"/>
    <w:rsid w:val="004C3587"/>
    <w:rsid w:val="004C5759"/>
    <w:rsid w:val="004C5F44"/>
    <w:rsid w:val="004D235C"/>
    <w:rsid w:val="004E10CC"/>
    <w:rsid w:val="005077A3"/>
    <w:rsid w:val="005143C7"/>
    <w:rsid w:val="0051564E"/>
    <w:rsid w:val="00523D00"/>
    <w:rsid w:val="00532424"/>
    <w:rsid w:val="00542E75"/>
    <w:rsid w:val="00564793"/>
    <w:rsid w:val="00564FEB"/>
    <w:rsid w:val="0059730A"/>
    <w:rsid w:val="005A001A"/>
    <w:rsid w:val="005A24A0"/>
    <w:rsid w:val="005A635B"/>
    <w:rsid w:val="005C3812"/>
    <w:rsid w:val="005D1D70"/>
    <w:rsid w:val="005D4704"/>
    <w:rsid w:val="005D5F61"/>
    <w:rsid w:val="005D7927"/>
    <w:rsid w:val="005F6996"/>
    <w:rsid w:val="00606C4A"/>
    <w:rsid w:val="00640C89"/>
    <w:rsid w:val="00647C9C"/>
    <w:rsid w:val="006513E3"/>
    <w:rsid w:val="00660FBD"/>
    <w:rsid w:val="0066404A"/>
    <w:rsid w:val="006A1233"/>
    <w:rsid w:val="006A3937"/>
    <w:rsid w:val="006B686A"/>
    <w:rsid w:val="006D3B8E"/>
    <w:rsid w:val="006E3775"/>
    <w:rsid w:val="00701520"/>
    <w:rsid w:val="00704E23"/>
    <w:rsid w:val="00726CEC"/>
    <w:rsid w:val="007448ED"/>
    <w:rsid w:val="00747E19"/>
    <w:rsid w:val="00762DE2"/>
    <w:rsid w:val="00763EC8"/>
    <w:rsid w:val="00767A63"/>
    <w:rsid w:val="00777228"/>
    <w:rsid w:val="007A0E62"/>
    <w:rsid w:val="007A0E78"/>
    <w:rsid w:val="007B0D78"/>
    <w:rsid w:val="007C3634"/>
    <w:rsid w:val="007C6C5D"/>
    <w:rsid w:val="007E4DF3"/>
    <w:rsid w:val="0082690C"/>
    <w:rsid w:val="008606B6"/>
    <w:rsid w:val="00864154"/>
    <w:rsid w:val="00871FF3"/>
    <w:rsid w:val="0088616C"/>
    <w:rsid w:val="008A3304"/>
    <w:rsid w:val="008B53B5"/>
    <w:rsid w:val="008C29DE"/>
    <w:rsid w:val="008C687A"/>
    <w:rsid w:val="008D191D"/>
    <w:rsid w:val="008E0478"/>
    <w:rsid w:val="008E19E5"/>
    <w:rsid w:val="00905B5C"/>
    <w:rsid w:val="0090680C"/>
    <w:rsid w:val="00911911"/>
    <w:rsid w:val="0091762B"/>
    <w:rsid w:val="009233AF"/>
    <w:rsid w:val="00933CA2"/>
    <w:rsid w:val="00936B47"/>
    <w:rsid w:val="00945D68"/>
    <w:rsid w:val="00971DD5"/>
    <w:rsid w:val="009739DF"/>
    <w:rsid w:val="009743DA"/>
    <w:rsid w:val="00977479"/>
    <w:rsid w:val="00982334"/>
    <w:rsid w:val="009855F0"/>
    <w:rsid w:val="00996CEA"/>
    <w:rsid w:val="009B1CCD"/>
    <w:rsid w:val="009E12B3"/>
    <w:rsid w:val="009E4A55"/>
    <w:rsid w:val="009F16E9"/>
    <w:rsid w:val="009F7DA3"/>
    <w:rsid w:val="00A06598"/>
    <w:rsid w:val="00A067CE"/>
    <w:rsid w:val="00A1115D"/>
    <w:rsid w:val="00A15035"/>
    <w:rsid w:val="00A2666F"/>
    <w:rsid w:val="00A31E76"/>
    <w:rsid w:val="00A6213E"/>
    <w:rsid w:val="00A713C7"/>
    <w:rsid w:val="00A731E3"/>
    <w:rsid w:val="00A962C7"/>
    <w:rsid w:val="00AC3CCB"/>
    <w:rsid w:val="00AC5C92"/>
    <w:rsid w:val="00AE10A3"/>
    <w:rsid w:val="00AE3874"/>
    <w:rsid w:val="00AE504D"/>
    <w:rsid w:val="00AE77F2"/>
    <w:rsid w:val="00AF1C29"/>
    <w:rsid w:val="00B100E8"/>
    <w:rsid w:val="00B128EF"/>
    <w:rsid w:val="00B27601"/>
    <w:rsid w:val="00B3533C"/>
    <w:rsid w:val="00B40A72"/>
    <w:rsid w:val="00B50888"/>
    <w:rsid w:val="00B54ACF"/>
    <w:rsid w:val="00B600E7"/>
    <w:rsid w:val="00B6529D"/>
    <w:rsid w:val="00B75904"/>
    <w:rsid w:val="00B950E7"/>
    <w:rsid w:val="00BA761D"/>
    <w:rsid w:val="00BB002B"/>
    <w:rsid w:val="00BB4CA0"/>
    <w:rsid w:val="00BC239E"/>
    <w:rsid w:val="00BE346A"/>
    <w:rsid w:val="00BE363A"/>
    <w:rsid w:val="00C05F18"/>
    <w:rsid w:val="00C27E0A"/>
    <w:rsid w:val="00C27E91"/>
    <w:rsid w:val="00C3558C"/>
    <w:rsid w:val="00C36AAB"/>
    <w:rsid w:val="00C433DC"/>
    <w:rsid w:val="00C50236"/>
    <w:rsid w:val="00C70074"/>
    <w:rsid w:val="00C7262B"/>
    <w:rsid w:val="00C759CE"/>
    <w:rsid w:val="00C761C1"/>
    <w:rsid w:val="00C77CA9"/>
    <w:rsid w:val="00C90A66"/>
    <w:rsid w:val="00C93F15"/>
    <w:rsid w:val="00CB02BF"/>
    <w:rsid w:val="00CB4967"/>
    <w:rsid w:val="00CB4A8C"/>
    <w:rsid w:val="00CB5BDF"/>
    <w:rsid w:val="00CD020C"/>
    <w:rsid w:val="00CD4D1D"/>
    <w:rsid w:val="00CE2BA4"/>
    <w:rsid w:val="00CE5F7F"/>
    <w:rsid w:val="00CF63DF"/>
    <w:rsid w:val="00D07D21"/>
    <w:rsid w:val="00D11391"/>
    <w:rsid w:val="00D42691"/>
    <w:rsid w:val="00D57A51"/>
    <w:rsid w:val="00D618D5"/>
    <w:rsid w:val="00D779A5"/>
    <w:rsid w:val="00D96CB9"/>
    <w:rsid w:val="00DB76E6"/>
    <w:rsid w:val="00DB7DFC"/>
    <w:rsid w:val="00DC3C8E"/>
    <w:rsid w:val="00DC43D9"/>
    <w:rsid w:val="00E10ACC"/>
    <w:rsid w:val="00E131A2"/>
    <w:rsid w:val="00E25819"/>
    <w:rsid w:val="00E421D7"/>
    <w:rsid w:val="00E66A98"/>
    <w:rsid w:val="00E76474"/>
    <w:rsid w:val="00E91B38"/>
    <w:rsid w:val="00EA57B7"/>
    <w:rsid w:val="00EB1736"/>
    <w:rsid w:val="00EC0014"/>
    <w:rsid w:val="00ED370B"/>
    <w:rsid w:val="00EF6FC2"/>
    <w:rsid w:val="00F02F9D"/>
    <w:rsid w:val="00F1396A"/>
    <w:rsid w:val="00F23FA7"/>
    <w:rsid w:val="00F30C4D"/>
    <w:rsid w:val="00F37F1B"/>
    <w:rsid w:val="00F42EAC"/>
    <w:rsid w:val="00F61FBB"/>
    <w:rsid w:val="00F76150"/>
    <w:rsid w:val="00F95B80"/>
    <w:rsid w:val="00F95DFC"/>
    <w:rsid w:val="00FA2A73"/>
    <w:rsid w:val="00FB647E"/>
    <w:rsid w:val="00FD0CEB"/>
    <w:rsid w:val="00FD78D9"/>
    <w:rsid w:val="00FE28F4"/>
    <w:rsid w:val="00FE69AD"/>
    <w:rsid w:val="00F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9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4093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1A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5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7A0E62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character" w:customStyle="1" w:styleId="a6">
    <w:name w:val="Основной текст с отступом Знак"/>
    <w:basedOn w:val="a0"/>
    <w:link w:val="a5"/>
    <w:rsid w:val="007A0E62"/>
    <w:rPr>
      <w:rFonts w:ascii="Times New Roman CYR" w:hAnsi="Times New Roman CYR"/>
      <w:color w:val="000000"/>
      <w:sz w:val="26"/>
      <w:szCs w:val="29"/>
    </w:rPr>
  </w:style>
  <w:style w:type="paragraph" w:styleId="a7">
    <w:name w:val="Body Text"/>
    <w:basedOn w:val="a"/>
    <w:link w:val="a8"/>
    <w:rsid w:val="00434093"/>
    <w:pPr>
      <w:spacing w:after="120"/>
    </w:pPr>
  </w:style>
  <w:style w:type="character" w:customStyle="1" w:styleId="a8">
    <w:name w:val="Основной текст Знак"/>
    <w:basedOn w:val="a0"/>
    <w:link w:val="a7"/>
    <w:rsid w:val="0043409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3409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ООО "Темерницкое"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 Петрович</dc:creator>
  <cp:lastModifiedBy>User</cp:lastModifiedBy>
  <cp:revision>24</cp:revision>
  <cp:lastPrinted>2025-01-16T08:18:00Z</cp:lastPrinted>
  <dcterms:created xsi:type="dcterms:W3CDTF">2024-01-23T14:04:00Z</dcterms:created>
  <dcterms:modified xsi:type="dcterms:W3CDTF">2025-01-16T08:22:00Z</dcterms:modified>
</cp:coreProperties>
</file>