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968"/>
      </w:tblGrid>
      <w:tr w:rsidR="006323E0" w:rsidRPr="00E5028C" w:rsidTr="00AF50EE">
        <w:tc>
          <w:tcPr>
            <w:tcW w:w="4968" w:type="dxa"/>
            <w:shd w:val="clear" w:color="auto" w:fill="auto"/>
          </w:tcPr>
          <w:p w:rsidR="006323E0" w:rsidRPr="00E5028C" w:rsidRDefault="006323E0" w:rsidP="00E5028C"/>
        </w:tc>
      </w:tr>
    </w:tbl>
    <w:p w:rsidR="00E5028C" w:rsidRPr="00F51901" w:rsidRDefault="00E5028C" w:rsidP="00F5190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5028C" w:rsidRPr="00F51901" w:rsidRDefault="00E5028C" w:rsidP="00F5190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1901">
        <w:rPr>
          <w:rFonts w:ascii="Times New Roman" w:hAnsi="Times New Roman" w:cs="Times New Roman"/>
          <w:b/>
          <w:sz w:val="24"/>
          <w:szCs w:val="24"/>
        </w:rPr>
        <w:t>ПЛАН РАБОТЫ</w:t>
      </w:r>
    </w:p>
    <w:p w:rsidR="00E5028C" w:rsidRPr="00F51901" w:rsidRDefault="00E5028C" w:rsidP="00F5190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1901">
        <w:rPr>
          <w:rFonts w:ascii="Times New Roman" w:hAnsi="Times New Roman" w:cs="Times New Roman"/>
          <w:b/>
          <w:sz w:val="24"/>
          <w:szCs w:val="24"/>
        </w:rPr>
        <w:t>Администрации Щепкинского сельского поселения</w:t>
      </w:r>
    </w:p>
    <w:p w:rsidR="00E5028C" w:rsidRPr="00F51901" w:rsidRDefault="00E5028C" w:rsidP="00F5190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1901">
        <w:rPr>
          <w:rFonts w:ascii="Times New Roman" w:hAnsi="Times New Roman" w:cs="Times New Roman"/>
          <w:b/>
          <w:sz w:val="24"/>
          <w:szCs w:val="24"/>
        </w:rPr>
        <w:t xml:space="preserve">на период с </w:t>
      </w:r>
      <w:r w:rsidR="00D3380A">
        <w:rPr>
          <w:rFonts w:ascii="Times New Roman" w:hAnsi="Times New Roman" w:cs="Times New Roman"/>
          <w:b/>
          <w:sz w:val="24"/>
          <w:szCs w:val="24"/>
        </w:rPr>
        <w:t>24</w:t>
      </w:r>
      <w:r w:rsidR="00423A75">
        <w:rPr>
          <w:rFonts w:ascii="Times New Roman" w:hAnsi="Times New Roman" w:cs="Times New Roman"/>
          <w:b/>
          <w:sz w:val="24"/>
          <w:szCs w:val="24"/>
        </w:rPr>
        <w:t>.0</w:t>
      </w:r>
      <w:r w:rsidR="00443EAE">
        <w:rPr>
          <w:rFonts w:ascii="Times New Roman" w:hAnsi="Times New Roman" w:cs="Times New Roman"/>
          <w:b/>
          <w:sz w:val="24"/>
          <w:szCs w:val="24"/>
        </w:rPr>
        <w:t>7</w:t>
      </w:r>
      <w:r w:rsidR="00844471">
        <w:rPr>
          <w:rFonts w:ascii="Times New Roman" w:hAnsi="Times New Roman" w:cs="Times New Roman"/>
          <w:b/>
          <w:sz w:val="24"/>
          <w:szCs w:val="24"/>
        </w:rPr>
        <w:t>.201</w:t>
      </w:r>
      <w:r w:rsidR="00215003">
        <w:rPr>
          <w:rFonts w:ascii="Times New Roman" w:hAnsi="Times New Roman" w:cs="Times New Roman"/>
          <w:b/>
          <w:sz w:val="24"/>
          <w:szCs w:val="24"/>
        </w:rPr>
        <w:t>7</w:t>
      </w:r>
      <w:r w:rsidRPr="00F51901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D3380A">
        <w:rPr>
          <w:rFonts w:ascii="Times New Roman" w:hAnsi="Times New Roman" w:cs="Times New Roman"/>
          <w:b/>
          <w:sz w:val="24"/>
          <w:szCs w:val="24"/>
        </w:rPr>
        <w:t>30</w:t>
      </w:r>
      <w:r w:rsidR="00DA47C2">
        <w:rPr>
          <w:rFonts w:ascii="Times New Roman" w:hAnsi="Times New Roman" w:cs="Times New Roman"/>
          <w:b/>
          <w:sz w:val="24"/>
          <w:szCs w:val="24"/>
        </w:rPr>
        <w:t>.0</w:t>
      </w:r>
      <w:r w:rsidR="00443EAE">
        <w:rPr>
          <w:rFonts w:ascii="Times New Roman" w:hAnsi="Times New Roman" w:cs="Times New Roman"/>
          <w:b/>
          <w:sz w:val="24"/>
          <w:szCs w:val="24"/>
        </w:rPr>
        <w:t>7</w:t>
      </w:r>
      <w:r w:rsidR="001A0A92">
        <w:rPr>
          <w:rFonts w:ascii="Times New Roman" w:hAnsi="Times New Roman" w:cs="Times New Roman"/>
          <w:b/>
          <w:sz w:val="24"/>
          <w:szCs w:val="24"/>
        </w:rPr>
        <w:t>.201</w:t>
      </w:r>
      <w:r w:rsidR="00215003">
        <w:rPr>
          <w:rFonts w:ascii="Times New Roman" w:hAnsi="Times New Roman" w:cs="Times New Roman"/>
          <w:b/>
          <w:sz w:val="24"/>
          <w:szCs w:val="24"/>
        </w:rPr>
        <w:t>7</w:t>
      </w:r>
    </w:p>
    <w:p w:rsidR="00E5028C" w:rsidRPr="00F51901" w:rsidRDefault="00E5028C" w:rsidP="00F51901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15344" w:type="dxa"/>
        <w:jc w:val="center"/>
        <w:tblInd w:w="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/>
      </w:tblPr>
      <w:tblGrid>
        <w:gridCol w:w="401"/>
        <w:gridCol w:w="945"/>
        <w:gridCol w:w="1998"/>
        <w:gridCol w:w="3582"/>
        <w:gridCol w:w="1188"/>
        <w:gridCol w:w="2552"/>
        <w:gridCol w:w="542"/>
        <w:gridCol w:w="1869"/>
        <w:gridCol w:w="149"/>
        <w:gridCol w:w="2118"/>
      </w:tblGrid>
      <w:tr w:rsidR="00726C41" w:rsidRPr="00F51901" w:rsidTr="0013755B">
        <w:trPr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мероприятий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Рассматриваемые вопросы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</w:t>
            </w:r>
          </w:p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и место</w:t>
            </w:r>
          </w:p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</w:t>
            </w:r>
          </w:p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категории </w:t>
            </w:r>
            <w:proofErr w:type="gramStart"/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приглашенных</w:t>
            </w:r>
            <w:proofErr w:type="gramEnd"/>
          </w:p>
        </w:tc>
        <w:tc>
          <w:tcPr>
            <w:tcW w:w="2267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за проведение</w:t>
            </w:r>
          </w:p>
        </w:tc>
      </w:tr>
      <w:tr w:rsidR="00726C41" w:rsidRPr="00E5028C" w:rsidTr="0013755B">
        <w:trPr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Pr="00E5028C" w:rsidRDefault="00531F69" w:rsidP="00F51901">
            <w:pPr>
              <w:jc w:val="both"/>
            </w:pPr>
            <w:r>
              <w:rPr>
                <w:b/>
              </w:rPr>
              <w:t>1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Pr="00F51901" w:rsidRDefault="00F51901" w:rsidP="0049372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sz w:val="24"/>
                <w:szCs w:val="24"/>
              </w:rPr>
              <w:t>Планерное совещание Главы Щепкинского сел</w:t>
            </w:r>
            <w:r w:rsidR="00493727">
              <w:rPr>
                <w:rFonts w:ascii="Times New Roman" w:hAnsi="Times New Roman" w:cs="Times New Roman"/>
                <w:sz w:val="24"/>
                <w:szCs w:val="24"/>
              </w:rPr>
              <w:t>ьс</w:t>
            </w:r>
            <w:r w:rsidRPr="00F51901">
              <w:rPr>
                <w:rFonts w:ascii="Times New Roman" w:hAnsi="Times New Roman" w:cs="Times New Roman"/>
                <w:sz w:val="24"/>
                <w:szCs w:val="24"/>
              </w:rPr>
              <w:t>кого поселения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A12C14" w:rsidRDefault="00A12C14" w:rsidP="00714F05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-подведение итого за прошедш</w:t>
            </w:r>
            <w:r w:rsidR="00531F6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ю неделю;</w:t>
            </w:r>
          </w:p>
          <w:p w:rsidR="00A12C14" w:rsidRPr="00A12C14" w:rsidRDefault="00A12C14" w:rsidP="00714F05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-анализ работы с обращениями граждан</w:t>
            </w:r>
          </w:p>
          <w:p w:rsidR="00F51901" w:rsidRPr="00F51901" w:rsidRDefault="00F51901" w:rsidP="00714F05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-</w:t>
            </w:r>
            <w:r w:rsidR="00714F05" w:rsidRPr="007064C1">
              <w:rPr>
                <w:rFonts w:ascii="Times New Roman" w:hAnsi="Times New Roman"/>
                <w:lang w:eastAsia="ru-RU"/>
              </w:rPr>
              <w:t xml:space="preserve"> рассмотрение текущих вопросов.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041BAA" w:rsidRDefault="00D3380A" w:rsidP="009725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423A7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531F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761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4447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21500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519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1E29">
              <w:rPr>
                <w:rFonts w:ascii="Times New Roman" w:hAnsi="Times New Roman" w:cs="Times New Roman"/>
                <w:sz w:val="24"/>
                <w:szCs w:val="24"/>
              </w:rPr>
              <w:t>в 9</w:t>
            </w:r>
            <w:r w:rsidR="00714F0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E5028C" w:rsidRPr="00F51901" w:rsidRDefault="006323E0" w:rsidP="009725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 </w:t>
            </w:r>
            <w:r w:rsidR="00F51901">
              <w:rPr>
                <w:rFonts w:ascii="Times New Roman" w:hAnsi="Times New Roman" w:cs="Times New Roman"/>
                <w:sz w:val="24"/>
                <w:szCs w:val="24"/>
              </w:rPr>
              <w:t>Главы Щепкинского сельского поселения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F51901" w:rsidRPr="00F51901" w:rsidRDefault="00F51901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</w:t>
            </w:r>
            <w:r w:rsidR="00BE6D29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Щепкинского с/</w:t>
            </w:r>
            <w:proofErr w:type="spellStart"/>
            <w:proofErr w:type="gramStart"/>
            <w:r w:rsidR="00BE6D2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267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BE6D29" w:rsidRPr="00F51901" w:rsidRDefault="00215003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Трубникова Д.В.</w:t>
            </w:r>
            <w:r w:rsidR="001B2F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26C41" w:rsidRPr="00E5028C" w:rsidTr="00D3380A">
        <w:trPr>
          <w:trHeight w:val="524"/>
          <w:jc w:val="center"/>
        </w:trPr>
        <w:tc>
          <w:tcPr>
            <w:tcW w:w="401" w:type="dxa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Pr="00E5028C" w:rsidRDefault="00531F69" w:rsidP="00F51901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943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Pr="00F51901" w:rsidRDefault="00493727" w:rsidP="00531F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Личный приём  </w:t>
            </w:r>
            <w:r w:rsidR="00F51901" w:rsidRPr="00493727">
              <w:rPr>
                <w:rFonts w:ascii="Times New Roman" w:hAnsi="Times New Roman" w:cs="Times New Roman"/>
                <w:sz w:val="24"/>
                <w:szCs w:val="24"/>
              </w:rPr>
              <w:t>Главы Щепкинского сел</w:t>
            </w:r>
            <w:r w:rsidRPr="00493727">
              <w:rPr>
                <w:rFonts w:ascii="Times New Roman" w:hAnsi="Times New Roman" w:cs="Times New Roman"/>
                <w:sz w:val="24"/>
                <w:szCs w:val="24"/>
              </w:rPr>
              <w:t>ьс</w:t>
            </w:r>
            <w:r w:rsidR="00F51901" w:rsidRPr="00493727">
              <w:rPr>
                <w:rFonts w:ascii="Times New Roman" w:hAnsi="Times New Roman" w:cs="Times New Roman"/>
                <w:sz w:val="24"/>
                <w:szCs w:val="24"/>
              </w:rPr>
              <w:t>кого поселения</w:t>
            </w:r>
          </w:p>
        </w:tc>
        <w:tc>
          <w:tcPr>
            <w:tcW w:w="4770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93727" w:rsidRDefault="00493727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28C" w:rsidRPr="00F51901" w:rsidRDefault="00493727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-личные вопросы граждан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666A1D" w:rsidRDefault="00D3380A" w:rsidP="009725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32696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531F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66A1D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21500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1412B3" w:rsidRDefault="00A12C14" w:rsidP="009725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A4716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-00 до 1</w:t>
            </w:r>
            <w:r w:rsidR="00A471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412B3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  <w:p w:rsidR="00493727" w:rsidRPr="00F51901" w:rsidRDefault="001412B3" w:rsidP="009725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Главы ЩСП</w:t>
            </w:r>
          </w:p>
        </w:tc>
        <w:tc>
          <w:tcPr>
            <w:tcW w:w="2411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412B3" w:rsidRDefault="001412B3" w:rsidP="001412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28C" w:rsidRPr="00F51901" w:rsidRDefault="001412B3" w:rsidP="002150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жители ЩСП</w:t>
            </w:r>
          </w:p>
        </w:tc>
        <w:tc>
          <w:tcPr>
            <w:tcW w:w="2267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Pr="00F51901" w:rsidRDefault="00443EAE" w:rsidP="00D338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И.В.</w:t>
            </w:r>
          </w:p>
        </w:tc>
      </w:tr>
      <w:tr w:rsidR="00726C41" w:rsidRPr="00E5028C" w:rsidTr="0013755B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Pr="00E5028C" w:rsidRDefault="00531F69" w:rsidP="00F51901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Pr="00F51901" w:rsidRDefault="004A50E6" w:rsidP="00531F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граждан</w:t>
            </w:r>
            <w:r w:rsidR="0037345D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специалистами ЩСП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Default="004A50E6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архитектура</w:t>
            </w:r>
          </w:p>
          <w:p w:rsidR="004A50E6" w:rsidRDefault="004A50E6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ЖКХ</w:t>
            </w:r>
          </w:p>
          <w:p w:rsidR="004A50E6" w:rsidRDefault="004A50E6" w:rsidP="004A50E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-землеустройство</w:t>
            </w:r>
          </w:p>
          <w:p w:rsidR="004A50E6" w:rsidRDefault="004A50E6" w:rsidP="006414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социальные вопрос</w:t>
            </w:r>
            <w:r w:rsidR="00EC3EE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  <w:p w:rsidR="0060258C" w:rsidRPr="00F51901" w:rsidRDefault="0060258C" w:rsidP="003269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666A1D" w:rsidRDefault="00D3380A" w:rsidP="009725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32696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531F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1213A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21500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81213A" w:rsidRPr="004A50E6" w:rsidRDefault="0081213A" w:rsidP="009725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0E6">
              <w:rPr>
                <w:rFonts w:ascii="Times New Roman" w:hAnsi="Times New Roman" w:cs="Times New Roman"/>
                <w:sz w:val="24"/>
                <w:szCs w:val="24"/>
              </w:rPr>
              <w:t xml:space="preserve">с 8-00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4A50E6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  <w:p w:rsidR="0081213A" w:rsidRDefault="0081213A" w:rsidP="009725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81213A" w:rsidRDefault="0081213A" w:rsidP="009725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12-00 до 13-40</w:t>
            </w:r>
          </w:p>
          <w:p w:rsidR="00666A1D" w:rsidRPr="004A50E6" w:rsidRDefault="005D57A7" w:rsidP="009725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3380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36F3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531F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1213A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21500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E5028C" w:rsidRPr="00F51901" w:rsidRDefault="0081213A" w:rsidP="00FD4A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0E6">
              <w:rPr>
                <w:rFonts w:ascii="Times New Roman" w:hAnsi="Times New Roman" w:cs="Times New Roman"/>
                <w:sz w:val="24"/>
                <w:szCs w:val="24"/>
              </w:rPr>
              <w:t>с 8-00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A50E6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Pr="00F51901" w:rsidRDefault="0023214A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14A">
              <w:rPr>
                <w:rFonts w:ascii="Times New Roman" w:hAnsi="Times New Roman" w:cs="Times New Roman"/>
                <w:sz w:val="24"/>
                <w:szCs w:val="24"/>
              </w:rPr>
              <w:t>жители ЩСП</w:t>
            </w:r>
          </w:p>
        </w:tc>
        <w:tc>
          <w:tcPr>
            <w:tcW w:w="2267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Pr="00F51901" w:rsidRDefault="00531F69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отраслевой направленности Администрации Щепкинского сельского поселения</w:t>
            </w:r>
          </w:p>
        </w:tc>
      </w:tr>
      <w:tr w:rsidR="0081213A" w:rsidRPr="00E5028C" w:rsidTr="0013755B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81213A" w:rsidRDefault="00531F69" w:rsidP="00F51901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81213A" w:rsidRDefault="0081213A" w:rsidP="00531F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санитарного порядка на территории ЩСП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81213A" w:rsidRDefault="0081213A" w:rsidP="004901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-составление протоколов</w:t>
            </w:r>
            <w:r w:rsidR="003B27D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B27DC" w:rsidRDefault="0081213A" w:rsidP="004901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-еженедельная работа по наведению санитарного порядка</w:t>
            </w:r>
            <w:r w:rsidR="003B27D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81213A" w:rsidRDefault="0081213A" w:rsidP="009725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3A" w:rsidRPr="004A50E6" w:rsidRDefault="0081213A" w:rsidP="009725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81213A" w:rsidRDefault="0081213A" w:rsidP="004901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3A" w:rsidRPr="0023214A" w:rsidRDefault="0081213A" w:rsidP="004901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237">
              <w:rPr>
                <w:rFonts w:ascii="Times New Roman" w:hAnsi="Times New Roman" w:cs="Times New Roman"/>
                <w:sz w:val="24"/>
                <w:szCs w:val="24"/>
              </w:rPr>
              <w:t>сектор ЖКХ</w:t>
            </w:r>
          </w:p>
        </w:tc>
        <w:tc>
          <w:tcPr>
            <w:tcW w:w="2267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81213A" w:rsidRPr="00F51901" w:rsidRDefault="00215003" w:rsidP="004901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Лобанов А.С.</w:t>
            </w:r>
          </w:p>
        </w:tc>
      </w:tr>
      <w:tr w:rsidR="0081213A" w:rsidRPr="00E5028C" w:rsidTr="0013755B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81213A" w:rsidRDefault="00531F69" w:rsidP="00F51901">
            <w:pPr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1273D" w:rsidRDefault="00172D20" w:rsidP="00531F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муниципального земельного контроля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665BFC" w:rsidRPr="00172D20" w:rsidRDefault="00172D20" w:rsidP="00172D2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-составление протоколов;</w:t>
            </w:r>
          </w:p>
          <w:p w:rsidR="0081213A" w:rsidRDefault="0081213A" w:rsidP="009D3A78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81213A" w:rsidRDefault="00172D20" w:rsidP="009725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8A40B7" w:rsidRDefault="00172D20" w:rsidP="00531F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зем</w:t>
            </w:r>
            <w:r w:rsidR="00531F69">
              <w:rPr>
                <w:rFonts w:ascii="Times New Roman" w:hAnsi="Times New Roman" w:cs="Times New Roman"/>
                <w:sz w:val="24"/>
                <w:szCs w:val="24"/>
              </w:rPr>
              <w:t>ельным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вопросам</w:t>
            </w:r>
          </w:p>
        </w:tc>
        <w:tc>
          <w:tcPr>
            <w:tcW w:w="2267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0844AD" w:rsidRDefault="00A4716C" w:rsidP="000844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Баранова Т.А.</w:t>
            </w:r>
          </w:p>
          <w:p w:rsidR="0081213A" w:rsidRDefault="0081213A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43B" w:rsidRPr="00E5028C" w:rsidTr="0013755B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B3543B" w:rsidRDefault="00531F69" w:rsidP="00845118">
            <w:pPr>
              <w:jc w:val="both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B3543B" w:rsidRPr="004C56D6" w:rsidRDefault="00531F69" w:rsidP="00531F69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3543B">
              <w:rPr>
                <w:rFonts w:ascii="Times New Roman" w:hAnsi="Times New Roman" w:cs="Times New Roman"/>
                <w:sz w:val="24"/>
                <w:szCs w:val="24"/>
              </w:rPr>
              <w:t>абота с населением, организациями по вопросу</w:t>
            </w:r>
            <w:r w:rsidR="00B3543B" w:rsidRPr="009D3A7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регистрация жителей поселения на портале ГОСУСЛУГ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B3543B" w:rsidRPr="009D3A78" w:rsidRDefault="00B3543B" w:rsidP="00845118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приём заявлений на регистрацию и передача их в МАУ МФЦ Аксайского района</w:t>
            </w:r>
          </w:p>
          <w:p w:rsidR="00B3543B" w:rsidRDefault="00B3543B" w:rsidP="008451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B3543B" w:rsidRDefault="00B3543B" w:rsidP="009725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B3543B" w:rsidRDefault="00B3543B" w:rsidP="008451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гл. специалист</w:t>
            </w:r>
          </w:p>
        </w:tc>
        <w:tc>
          <w:tcPr>
            <w:tcW w:w="2267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B3543B" w:rsidRPr="00F51901" w:rsidRDefault="00B3543B" w:rsidP="0084511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Бесчастная С.В.</w:t>
            </w:r>
          </w:p>
        </w:tc>
      </w:tr>
      <w:tr w:rsidR="00D3380A" w:rsidRPr="00E5028C" w:rsidTr="0013755B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3380A" w:rsidRDefault="00472BD6" w:rsidP="00F51901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7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3380A" w:rsidRDefault="00BE4239" w:rsidP="00083E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</w:t>
            </w:r>
            <w:r w:rsidR="00B52B2B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B52B2B">
              <w:rPr>
                <w:rFonts w:ascii="Times New Roman" w:hAnsi="Times New Roman"/>
                <w:sz w:val="24"/>
                <w:szCs w:val="24"/>
              </w:rPr>
              <w:t>сия</w:t>
            </w:r>
            <w:r w:rsidR="00D3380A">
              <w:rPr>
                <w:rFonts w:ascii="Times New Roman" w:hAnsi="Times New Roman"/>
                <w:sz w:val="24"/>
                <w:szCs w:val="24"/>
              </w:rPr>
              <w:t xml:space="preserve"> по благоустройству территории с администрацией Аксайского района и населением Щепкинского поселения, нарушающие правила благоустройства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3380A" w:rsidRDefault="00D3380A" w:rsidP="00D338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Коллегиальная встреча для устранения нарушений благоустройства территории поселения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D3380A" w:rsidRDefault="00D3380A" w:rsidP="004C5A4B">
            <w:pPr>
              <w:tabs>
                <w:tab w:val="left" w:pos="5244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C5A4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.07.2017 в 17.</w:t>
            </w:r>
            <w:r w:rsidR="004C5A4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3380A" w:rsidRDefault="00D3380A" w:rsidP="00BE42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сотрудники Администраци</w:t>
            </w:r>
            <w:r w:rsidR="00BE4239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Аксайского района, Щепкинского сельского поселения и жители Щепкинского сельского поселения</w:t>
            </w:r>
          </w:p>
        </w:tc>
        <w:tc>
          <w:tcPr>
            <w:tcW w:w="2267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3380A" w:rsidRDefault="00D3380A" w:rsidP="005B2DE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Трубникова Д.В.;</w:t>
            </w:r>
          </w:p>
          <w:p w:rsidR="00D3380A" w:rsidRDefault="00D3380A" w:rsidP="005B2DE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Лобанов А.С.;</w:t>
            </w:r>
          </w:p>
          <w:p w:rsidR="00D3380A" w:rsidRDefault="00D3380A" w:rsidP="005B2DE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Котенко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</w:tr>
      <w:tr w:rsidR="005B2DE5" w:rsidRPr="00E5028C" w:rsidTr="0013755B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B2DE5" w:rsidRDefault="00472BD6" w:rsidP="00F51901">
            <w:pPr>
              <w:jc w:val="both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B2DE5" w:rsidRDefault="005B2DE5" w:rsidP="00F82E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F82E21">
              <w:rPr>
                <w:rFonts w:ascii="Times New Roman" w:hAnsi="Times New Roman"/>
                <w:sz w:val="24"/>
                <w:szCs w:val="24"/>
              </w:rPr>
              <w:t>В гостях у сказки «Иван царевич и серый волк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B2DE5" w:rsidRDefault="00F82E21" w:rsidP="004D7B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Видео показ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083EB1" w:rsidRDefault="00F82E21" w:rsidP="00083EB1">
            <w:pPr>
              <w:tabs>
                <w:tab w:val="left" w:pos="5244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5B2DE5">
              <w:rPr>
                <w:rFonts w:ascii="Times New Roman" w:hAnsi="Times New Roman" w:cs="Times New Roman"/>
                <w:sz w:val="24"/>
                <w:szCs w:val="24"/>
              </w:rPr>
              <w:t>.07.2017 в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B2D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5B2D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3EB1">
              <w:rPr>
                <w:rFonts w:ascii="Times New Roman" w:hAnsi="Times New Roman" w:cs="Times New Roman"/>
                <w:sz w:val="24"/>
                <w:szCs w:val="24"/>
              </w:rPr>
              <w:t xml:space="preserve">площадь перед </w:t>
            </w:r>
            <w:r w:rsidR="005B2DE5">
              <w:rPr>
                <w:rFonts w:ascii="Times New Roman" w:hAnsi="Times New Roman" w:cs="Times New Roman"/>
                <w:sz w:val="24"/>
                <w:szCs w:val="24"/>
              </w:rPr>
              <w:t xml:space="preserve">СДК </w:t>
            </w:r>
          </w:p>
          <w:p w:rsidR="005B2DE5" w:rsidRDefault="005B2DE5" w:rsidP="00083EB1">
            <w:pPr>
              <w:tabs>
                <w:tab w:val="left" w:pos="5244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r w:rsidR="00083EB1">
              <w:rPr>
                <w:rFonts w:ascii="Times New Roman" w:hAnsi="Times New Roman" w:cs="Times New Roman"/>
                <w:sz w:val="24"/>
                <w:szCs w:val="24"/>
              </w:rPr>
              <w:t>Октябрьский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B2DE5" w:rsidRDefault="00083EB1" w:rsidP="005B2D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5B2DE5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  <w:tc>
          <w:tcPr>
            <w:tcW w:w="2267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B2DE5" w:rsidRDefault="00083EB1" w:rsidP="005B2DE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Савчук С.В.</w:t>
            </w:r>
          </w:p>
        </w:tc>
      </w:tr>
      <w:tr w:rsidR="005B2DE5" w:rsidRPr="00E5028C" w:rsidTr="0013755B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B2DE5" w:rsidRDefault="00472BD6" w:rsidP="00F51901">
            <w:pPr>
              <w:jc w:val="both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B2DE5" w:rsidRDefault="005B2DE5" w:rsidP="00F82E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F82E21">
              <w:rPr>
                <w:rFonts w:ascii="Times New Roman" w:hAnsi="Times New Roman"/>
                <w:sz w:val="24"/>
                <w:szCs w:val="24"/>
              </w:rPr>
              <w:t>Вдогонку за солнечным зайчиком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B2DE5" w:rsidRPr="00CA68E0" w:rsidRDefault="00F82E21" w:rsidP="004D7B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Развлекательная программа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083EB1" w:rsidRDefault="00F82E21" w:rsidP="00083EB1">
            <w:pPr>
              <w:tabs>
                <w:tab w:val="left" w:pos="5244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5B2DE5">
              <w:rPr>
                <w:rFonts w:ascii="Times New Roman" w:hAnsi="Times New Roman" w:cs="Times New Roman"/>
                <w:sz w:val="24"/>
                <w:szCs w:val="24"/>
              </w:rPr>
              <w:t>.07.2017 в 1</w:t>
            </w:r>
            <w:r w:rsidR="00083EB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B2DE5">
              <w:rPr>
                <w:rFonts w:ascii="Times New Roman" w:hAnsi="Times New Roman" w:cs="Times New Roman"/>
                <w:sz w:val="24"/>
                <w:szCs w:val="24"/>
              </w:rPr>
              <w:t xml:space="preserve">.00 </w:t>
            </w:r>
            <w:r w:rsidR="00083EB1">
              <w:rPr>
                <w:rFonts w:ascii="Times New Roman" w:hAnsi="Times New Roman" w:cs="Times New Roman"/>
                <w:sz w:val="24"/>
                <w:szCs w:val="24"/>
              </w:rPr>
              <w:t xml:space="preserve">площадь перед СДК </w:t>
            </w:r>
          </w:p>
          <w:p w:rsidR="005B2DE5" w:rsidRDefault="00083EB1" w:rsidP="00083EB1">
            <w:pPr>
              <w:tabs>
                <w:tab w:val="left" w:pos="5244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Красный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B2DE5" w:rsidRDefault="00083EB1" w:rsidP="005B2D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5B2DE5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  <w:tc>
          <w:tcPr>
            <w:tcW w:w="2267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B2DE5" w:rsidRDefault="00083EB1" w:rsidP="005B2DE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Фроленко Р.М.</w:t>
            </w:r>
          </w:p>
        </w:tc>
      </w:tr>
      <w:tr w:rsidR="005B2DE5" w:rsidRPr="00E5028C" w:rsidTr="0013755B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B2DE5" w:rsidRDefault="00472BD6" w:rsidP="00F51901">
            <w:pPr>
              <w:jc w:val="both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B2DE5" w:rsidRDefault="005B2DE5" w:rsidP="00B52B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B52B2B">
              <w:rPr>
                <w:rFonts w:ascii="Times New Roman" w:hAnsi="Times New Roman"/>
                <w:sz w:val="24"/>
                <w:szCs w:val="24"/>
              </w:rPr>
              <w:t>Земля - она живая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B2DE5" w:rsidRPr="00CA68E0" w:rsidRDefault="00B52B2B" w:rsidP="00083E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Просмотр фильма.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Э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ко встреча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Эколят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083EB1" w:rsidRDefault="00B52B2B" w:rsidP="00083EB1">
            <w:pPr>
              <w:tabs>
                <w:tab w:val="left" w:pos="5244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5B2DE5">
              <w:rPr>
                <w:rFonts w:ascii="Times New Roman" w:hAnsi="Times New Roman" w:cs="Times New Roman"/>
                <w:sz w:val="24"/>
                <w:szCs w:val="24"/>
              </w:rPr>
              <w:t>.07.2017 в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B2DE5">
              <w:rPr>
                <w:rFonts w:ascii="Times New Roman" w:hAnsi="Times New Roman" w:cs="Times New Roman"/>
                <w:sz w:val="24"/>
                <w:szCs w:val="24"/>
              </w:rPr>
              <w:t xml:space="preserve">.00 </w:t>
            </w:r>
            <w:r w:rsidR="00083EB1">
              <w:rPr>
                <w:rFonts w:ascii="Times New Roman" w:hAnsi="Times New Roman" w:cs="Times New Roman"/>
                <w:sz w:val="24"/>
                <w:szCs w:val="24"/>
              </w:rPr>
              <w:t xml:space="preserve">актовый зал </w:t>
            </w:r>
            <w:r w:rsidR="005B2DE5">
              <w:rPr>
                <w:rFonts w:ascii="Times New Roman" w:hAnsi="Times New Roman" w:cs="Times New Roman"/>
                <w:sz w:val="24"/>
                <w:szCs w:val="24"/>
              </w:rPr>
              <w:t xml:space="preserve">СДК </w:t>
            </w:r>
          </w:p>
          <w:p w:rsidR="005B2DE5" w:rsidRDefault="005B2DE5" w:rsidP="00083EB1">
            <w:pPr>
              <w:tabs>
                <w:tab w:val="left" w:pos="5244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r w:rsidR="00083EB1">
              <w:rPr>
                <w:rFonts w:ascii="Times New Roman" w:hAnsi="Times New Roman" w:cs="Times New Roman"/>
                <w:sz w:val="24"/>
                <w:szCs w:val="24"/>
              </w:rPr>
              <w:t>Щепкин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B2DE5" w:rsidRDefault="00083EB1" w:rsidP="005B2D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B2DE5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  <w:tc>
          <w:tcPr>
            <w:tcW w:w="2267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B2DE5" w:rsidRDefault="00083EB1" w:rsidP="00136E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Мелех А.А.</w:t>
            </w:r>
          </w:p>
        </w:tc>
      </w:tr>
      <w:tr w:rsidR="00DC58DE" w:rsidRPr="00E5028C" w:rsidTr="0013755B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C58DE" w:rsidRDefault="00DC58DE" w:rsidP="00472BD6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  <w:r w:rsidR="00472BD6">
              <w:rPr>
                <w:b/>
              </w:rPr>
              <w:t>1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C58DE" w:rsidRDefault="00DC58DE" w:rsidP="00B52B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B52B2B">
              <w:rPr>
                <w:rFonts w:ascii="Times New Roman" w:hAnsi="Times New Roman"/>
                <w:sz w:val="24"/>
                <w:szCs w:val="24"/>
              </w:rPr>
              <w:t>Скажи доброе слово другу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C58DE" w:rsidRDefault="00B52B2B" w:rsidP="004D7B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DC58DE" w:rsidRDefault="00B52B2B" w:rsidP="00B52B2B">
            <w:pPr>
              <w:tabs>
                <w:tab w:val="left" w:pos="5244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DC58DE">
              <w:rPr>
                <w:rFonts w:ascii="Times New Roman" w:hAnsi="Times New Roman" w:cs="Times New Roman"/>
                <w:sz w:val="24"/>
                <w:szCs w:val="24"/>
              </w:rPr>
              <w:t>.07.2017 в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C58DE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 w:rsidR="00083EB1">
              <w:rPr>
                <w:rFonts w:ascii="Times New Roman" w:hAnsi="Times New Roman" w:cs="Times New Roman"/>
                <w:sz w:val="24"/>
                <w:szCs w:val="24"/>
              </w:rPr>
              <w:t xml:space="preserve"> фойе </w:t>
            </w:r>
            <w:r w:rsidR="00DC58DE">
              <w:rPr>
                <w:rFonts w:ascii="Times New Roman" w:hAnsi="Times New Roman" w:cs="Times New Roman"/>
                <w:sz w:val="24"/>
                <w:szCs w:val="24"/>
              </w:rPr>
              <w:t>СДК п. Темерницкий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C58DE" w:rsidRDefault="00083EB1" w:rsidP="009F67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DC58DE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  <w:tc>
          <w:tcPr>
            <w:tcW w:w="2267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C58DE" w:rsidRDefault="00B52B2B" w:rsidP="009F678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Лысенко А.С.</w:t>
            </w:r>
          </w:p>
        </w:tc>
      </w:tr>
      <w:tr w:rsidR="00DC58DE" w:rsidRPr="00E5028C" w:rsidTr="0013755B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C58DE" w:rsidRDefault="00DC58DE" w:rsidP="00472BD6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  <w:r w:rsidR="00472BD6">
              <w:rPr>
                <w:b/>
              </w:rPr>
              <w:t>2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C58DE" w:rsidRDefault="00DC58DE" w:rsidP="00B52B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B52B2B">
              <w:rPr>
                <w:rFonts w:ascii="Times New Roman" w:hAnsi="Times New Roman"/>
                <w:sz w:val="24"/>
                <w:szCs w:val="24"/>
              </w:rPr>
              <w:t>В ритмах мелодии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C58DE" w:rsidRPr="00CA68E0" w:rsidRDefault="00B52B2B" w:rsidP="004D7B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Детская дискотека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083EB1" w:rsidRDefault="00083EB1" w:rsidP="00083EB1">
            <w:pPr>
              <w:tabs>
                <w:tab w:val="left" w:pos="5244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52B2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C58DE">
              <w:rPr>
                <w:rFonts w:ascii="Times New Roman" w:hAnsi="Times New Roman" w:cs="Times New Roman"/>
                <w:sz w:val="24"/>
                <w:szCs w:val="24"/>
              </w:rPr>
              <w:t>.07.2017 в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C58DE">
              <w:rPr>
                <w:rFonts w:ascii="Times New Roman" w:hAnsi="Times New Roman" w:cs="Times New Roman"/>
                <w:sz w:val="24"/>
                <w:szCs w:val="24"/>
              </w:rPr>
              <w:t xml:space="preserve">.00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перед СДК </w:t>
            </w:r>
          </w:p>
          <w:p w:rsidR="00DC58DE" w:rsidRDefault="00083EB1" w:rsidP="00083EB1">
            <w:pPr>
              <w:tabs>
                <w:tab w:val="left" w:pos="5244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Октябрьский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C58DE" w:rsidRDefault="00083EB1" w:rsidP="009F67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DC58DE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  <w:tc>
          <w:tcPr>
            <w:tcW w:w="2267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C58DE" w:rsidRDefault="00083EB1" w:rsidP="009F678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Савчук С.В.</w:t>
            </w:r>
          </w:p>
        </w:tc>
      </w:tr>
      <w:tr w:rsidR="00DC58DE" w:rsidRPr="00E5028C" w:rsidTr="0013755B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C58DE" w:rsidRDefault="00DC58DE" w:rsidP="00472BD6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  <w:r w:rsidR="00472BD6">
              <w:rPr>
                <w:b/>
              </w:rPr>
              <w:t>3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C58DE" w:rsidRDefault="00DC58DE" w:rsidP="00B52B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B52B2B">
              <w:rPr>
                <w:rFonts w:ascii="Times New Roman" w:hAnsi="Times New Roman"/>
                <w:sz w:val="24"/>
                <w:szCs w:val="24"/>
              </w:rPr>
              <w:t>Молодежный драйв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C58DE" w:rsidRDefault="00B52B2B" w:rsidP="004D7B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Дискотека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480F8B" w:rsidRDefault="00083EB1" w:rsidP="00083EB1">
            <w:pPr>
              <w:tabs>
                <w:tab w:val="left" w:pos="5244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52B2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C58DE">
              <w:rPr>
                <w:rFonts w:ascii="Times New Roman" w:hAnsi="Times New Roman" w:cs="Times New Roman"/>
                <w:sz w:val="24"/>
                <w:szCs w:val="24"/>
              </w:rPr>
              <w:t xml:space="preserve">.07.2017 в </w:t>
            </w:r>
            <w:r w:rsidR="00B52B2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C58DE">
              <w:rPr>
                <w:rFonts w:ascii="Times New Roman" w:hAnsi="Times New Roman" w:cs="Times New Roman"/>
                <w:sz w:val="24"/>
                <w:szCs w:val="24"/>
              </w:rPr>
              <w:t xml:space="preserve">.00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</w:t>
            </w:r>
            <w:r w:rsidR="00DC58DE">
              <w:rPr>
                <w:rFonts w:ascii="Times New Roman" w:hAnsi="Times New Roman" w:cs="Times New Roman"/>
                <w:sz w:val="24"/>
                <w:szCs w:val="24"/>
              </w:rPr>
              <w:t xml:space="preserve">СДК </w:t>
            </w:r>
          </w:p>
          <w:p w:rsidR="00DC58DE" w:rsidRDefault="00DC58DE" w:rsidP="00480F8B">
            <w:pPr>
              <w:tabs>
                <w:tab w:val="left" w:pos="5244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r w:rsidR="00480F8B">
              <w:rPr>
                <w:rFonts w:ascii="Times New Roman" w:hAnsi="Times New Roman" w:cs="Times New Roman"/>
                <w:sz w:val="24"/>
                <w:szCs w:val="24"/>
              </w:rPr>
              <w:t>Щепкин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C58DE" w:rsidRDefault="00B52B2B" w:rsidP="009F67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C58DE"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</w:tc>
        <w:tc>
          <w:tcPr>
            <w:tcW w:w="2267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C58DE" w:rsidRDefault="00480F8B" w:rsidP="009F678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Подкопаева А.Ю.</w:t>
            </w:r>
          </w:p>
        </w:tc>
      </w:tr>
      <w:tr w:rsidR="00531F69" w:rsidRPr="00E5028C" w:rsidTr="0013755B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31F69" w:rsidRDefault="00DC58DE" w:rsidP="00472BD6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  <w:r w:rsidR="00472BD6">
              <w:rPr>
                <w:b/>
              </w:rPr>
              <w:t>4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31F69" w:rsidRPr="00CA68E0" w:rsidRDefault="005B2DE5" w:rsidP="00B52B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B52B2B">
              <w:rPr>
                <w:rFonts w:ascii="Times New Roman" w:hAnsi="Times New Roman"/>
                <w:sz w:val="24"/>
                <w:szCs w:val="24"/>
              </w:rPr>
              <w:t>Знай цену хлебу, уважай труд хлебороба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31F69" w:rsidRPr="00CA68E0" w:rsidRDefault="00B52B2B" w:rsidP="004D7B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журнал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6D75BB" w:rsidRPr="00CA68E0" w:rsidRDefault="00B52B2B" w:rsidP="00B52B2B">
            <w:pPr>
              <w:tabs>
                <w:tab w:val="left" w:pos="5244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5B2DE5">
              <w:rPr>
                <w:rFonts w:ascii="Times New Roman" w:hAnsi="Times New Roman" w:cs="Times New Roman"/>
                <w:sz w:val="24"/>
                <w:szCs w:val="24"/>
              </w:rPr>
              <w:t xml:space="preserve">.07.2017 в </w:t>
            </w:r>
            <w:r w:rsidR="00480F8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5B2DE5">
              <w:rPr>
                <w:rFonts w:ascii="Times New Roman" w:hAnsi="Times New Roman" w:cs="Times New Roman"/>
                <w:sz w:val="24"/>
                <w:szCs w:val="24"/>
              </w:rPr>
              <w:t xml:space="preserve">.00 </w:t>
            </w:r>
            <w:r w:rsidR="00480F8B">
              <w:rPr>
                <w:rFonts w:ascii="Times New Roman" w:hAnsi="Times New Roman" w:cs="Times New Roman"/>
                <w:sz w:val="24"/>
                <w:szCs w:val="24"/>
              </w:rPr>
              <w:t xml:space="preserve">СДК п.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Темерницкий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31F69" w:rsidRDefault="00B52B2B" w:rsidP="005B2D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80F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B2DE5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  <w:tc>
          <w:tcPr>
            <w:tcW w:w="2267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B2DE5" w:rsidRPr="00F51901" w:rsidRDefault="00B52B2B" w:rsidP="00136E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Казарян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 w:rsidR="00480F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B2DE5" w:rsidRPr="00E5028C" w:rsidTr="0013755B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B2DE5" w:rsidRDefault="00DC58DE" w:rsidP="00472BD6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1</w:t>
            </w:r>
            <w:r w:rsidR="00472BD6">
              <w:rPr>
                <w:b/>
              </w:rPr>
              <w:t>5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B2DE5" w:rsidRDefault="005B2DE5" w:rsidP="00B52B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B52B2B">
              <w:rPr>
                <w:rFonts w:ascii="Times New Roman" w:hAnsi="Times New Roman"/>
                <w:sz w:val="24"/>
                <w:szCs w:val="24"/>
              </w:rPr>
              <w:t>Как не стать жертвой наркомании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B2DE5" w:rsidRPr="00CA68E0" w:rsidRDefault="00B52B2B" w:rsidP="004D7B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5B2DE5" w:rsidRDefault="00B52B2B" w:rsidP="00472BD6">
            <w:pPr>
              <w:tabs>
                <w:tab w:val="left" w:pos="5244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5B2DE5">
              <w:rPr>
                <w:rFonts w:ascii="Times New Roman" w:hAnsi="Times New Roman" w:cs="Times New Roman"/>
                <w:sz w:val="24"/>
                <w:szCs w:val="24"/>
              </w:rPr>
              <w:t>.07.2017 в 1</w:t>
            </w:r>
            <w:r w:rsidR="00472B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B2DE5">
              <w:rPr>
                <w:rFonts w:ascii="Times New Roman" w:hAnsi="Times New Roman" w:cs="Times New Roman"/>
                <w:sz w:val="24"/>
                <w:szCs w:val="24"/>
              </w:rPr>
              <w:t xml:space="preserve">.00 СДК п. </w:t>
            </w:r>
            <w:r w:rsidR="00472BD6">
              <w:rPr>
                <w:rFonts w:ascii="Times New Roman" w:hAnsi="Times New Roman" w:cs="Times New Roman"/>
                <w:sz w:val="24"/>
                <w:szCs w:val="24"/>
              </w:rPr>
              <w:t>Красный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B2DE5" w:rsidRDefault="00472BD6" w:rsidP="005B2D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5B2DE5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  <w:tc>
          <w:tcPr>
            <w:tcW w:w="2267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B2DE5" w:rsidRDefault="00472BD6" w:rsidP="00136E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Фроленко Р.М.</w:t>
            </w:r>
          </w:p>
        </w:tc>
      </w:tr>
      <w:tr w:rsidR="005B2DE5" w:rsidRPr="00E5028C" w:rsidTr="0013755B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B2DE5" w:rsidRDefault="00DC58DE" w:rsidP="00472BD6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  <w:r w:rsidR="00472BD6">
              <w:rPr>
                <w:b/>
              </w:rPr>
              <w:t>6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B2DE5" w:rsidRDefault="005B2DE5" w:rsidP="00472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472BD6">
              <w:rPr>
                <w:rFonts w:ascii="Times New Roman" w:hAnsi="Times New Roman"/>
                <w:sz w:val="24"/>
                <w:szCs w:val="24"/>
              </w:rPr>
              <w:t>Утренняя физзарядка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B2DE5" w:rsidRDefault="00472BD6" w:rsidP="001B55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Социальная акция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5B2DE5" w:rsidRDefault="00472BD6" w:rsidP="00472BD6">
            <w:pPr>
              <w:tabs>
                <w:tab w:val="left" w:pos="5244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5B2DE5">
              <w:rPr>
                <w:rFonts w:ascii="Times New Roman" w:hAnsi="Times New Roman" w:cs="Times New Roman"/>
                <w:sz w:val="24"/>
                <w:szCs w:val="24"/>
              </w:rPr>
              <w:t xml:space="preserve">.07.2017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B2DE5">
              <w:rPr>
                <w:rFonts w:ascii="Times New Roman" w:hAnsi="Times New Roman" w:cs="Times New Roman"/>
                <w:sz w:val="24"/>
                <w:szCs w:val="24"/>
              </w:rPr>
              <w:t xml:space="preserve">.00 СДК п.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Щепкин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B2DE5" w:rsidRDefault="00472BD6" w:rsidP="009F67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B2DE5"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</w:tc>
        <w:tc>
          <w:tcPr>
            <w:tcW w:w="2267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B2DE5" w:rsidRDefault="00472BD6" w:rsidP="009F678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Подкопаева А.Ю.</w:t>
            </w:r>
          </w:p>
        </w:tc>
      </w:tr>
      <w:tr w:rsidR="006D75BB" w:rsidRPr="00415592" w:rsidTr="0013755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2"/>
          <w:gridAfter w:val="1"/>
          <w:wBefore w:w="1346" w:type="dxa"/>
          <w:wAfter w:w="2118" w:type="dxa"/>
        </w:trPr>
        <w:tc>
          <w:tcPr>
            <w:tcW w:w="5580" w:type="dxa"/>
            <w:gridSpan w:val="2"/>
            <w:shd w:val="clear" w:color="auto" w:fill="auto"/>
          </w:tcPr>
          <w:p w:rsidR="006D75BB" w:rsidRDefault="006D75BB" w:rsidP="004155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5BB" w:rsidRDefault="006D75BB" w:rsidP="004155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5592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  <w:p w:rsidR="006D75BB" w:rsidRPr="00415592" w:rsidRDefault="006D75BB" w:rsidP="004155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5592">
              <w:rPr>
                <w:rFonts w:ascii="Times New Roman" w:hAnsi="Times New Roman" w:cs="Times New Roman"/>
                <w:sz w:val="24"/>
                <w:szCs w:val="24"/>
              </w:rPr>
              <w:t xml:space="preserve"> Щепкинского сельского поселения  </w:t>
            </w:r>
          </w:p>
        </w:tc>
        <w:tc>
          <w:tcPr>
            <w:tcW w:w="4282" w:type="dxa"/>
            <w:gridSpan w:val="3"/>
            <w:shd w:val="clear" w:color="auto" w:fill="auto"/>
          </w:tcPr>
          <w:p w:rsidR="006D75BB" w:rsidRPr="00415592" w:rsidRDefault="006D75BB" w:rsidP="004155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gridSpan w:val="2"/>
            <w:shd w:val="clear" w:color="auto" w:fill="auto"/>
          </w:tcPr>
          <w:p w:rsidR="006D75BB" w:rsidRDefault="006D75BB" w:rsidP="004155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5BB" w:rsidRDefault="006D75BB" w:rsidP="004155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5BB" w:rsidRPr="00415592" w:rsidRDefault="006D75BB" w:rsidP="004155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Д.В. Трубникова</w:t>
            </w:r>
            <w:r w:rsidRPr="00415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A27366" w:rsidRDefault="00A27366"/>
    <w:sectPr w:rsidR="00A27366" w:rsidSect="004C56D6">
      <w:pgSz w:w="16838" w:h="11906" w:orient="landscape"/>
      <w:pgMar w:top="56" w:right="454" w:bottom="567" w:left="62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028C"/>
    <w:rsid w:val="00005D8D"/>
    <w:rsid w:val="00006A2A"/>
    <w:rsid w:val="00013C27"/>
    <w:rsid w:val="00024319"/>
    <w:rsid w:val="00025866"/>
    <w:rsid w:val="0003052A"/>
    <w:rsid w:val="00032BCE"/>
    <w:rsid w:val="000378AC"/>
    <w:rsid w:val="00041BAA"/>
    <w:rsid w:val="00055F36"/>
    <w:rsid w:val="00057C6E"/>
    <w:rsid w:val="000653B5"/>
    <w:rsid w:val="00065C27"/>
    <w:rsid w:val="00075C30"/>
    <w:rsid w:val="0008268A"/>
    <w:rsid w:val="00083EB1"/>
    <w:rsid w:val="000844AD"/>
    <w:rsid w:val="000A0B99"/>
    <w:rsid w:val="000B0DBF"/>
    <w:rsid w:val="000C01AE"/>
    <w:rsid w:val="000C0E44"/>
    <w:rsid w:val="000D3196"/>
    <w:rsid w:val="0011273D"/>
    <w:rsid w:val="0013567E"/>
    <w:rsid w:val="0013755B"/>
    <w:rsid w:val="001412B3"/>
    <w:rsid w:val="00150BC8"/>
    <w:rsid w:val="00172D20"/>
    <w:rsid w:val="00176139"/>
    <w:rsid w:val="001869AD"/>
    <w:rsid w:val="001A0A92"/>
    <w:rsid w:val="001A118C"/>
    <w:rsid w:val="001A3246"/>
    <w:rsid w:val="001B2FAE"/>
    <w:rsid w:val="001B5581"/>
    <w:rsid w:val="001D3EE7"/>
    <w:rsid w:val="001D5E3F"/>
    <w:rsid w:val="00215003"/>
    <w:rsid w:val="0023214A"/>
    <w:rsid w:val="00240BB4"/>
    <w:rsid w:val="0025088E"/>
    <w:rsid w:val="00284C41"/>
    <w:rsid w:val="002876A2"/>
    <w:rsid w:val="002B5A7F"/>
    <w:rsid w:val="002E6237"/>
    <w:rsid w:val="002E73A5"/>
    <w:rsid w:val="00322FF8"/>
    <w:rsid w:val="0032696A"/>
    <w:rsid w:val="00332758"/>
    <w:rsid w:val="0033513A"/>
    <w:rsid w:val="00356632"/>
    <w:rsid w:val="0037345D"/>
    <w:rsid w:val="003B27DC"/>
    <w:rsid w:val="003E3B49"/>
    <w:rsid w:val="003F341B"/>
    <w:rsid w:val="00415592"/>
    <w:rsid w:val="00423A75"/>
    <w:rsid w:val="00431E29"/>
    <w:rsid w:val="0044320A"/>
    <w:rsid w:val="00443EAE"/>
    <w:rsid w:val="0045265C"/>
    <w:rsid w:val="00455499"/>
    <w:rsid w:val="00470BEF"/>
    <w:rsid w:val="00472BD6"/>
    <w:rsid w:val="00480F8B"/>
    <w:rsid w:val="00493727"/>
    <w:rsid w:val="004A50E6"/>
    <w:rsid w:val="004C56D6"/>
    <w:rsid w:val="004C5A4B"/>
    <w:rsid w:val="004E1A1F"/>
    <w:rsid w:val="004E3835"/>
    <w:rsid w:val="004E3EA8"/>
    <w:rsid w:val="004F5BEF"/>
    <w:rsid w:val="00531F69"/>
    <w:rsid w:val="005636C5"/>
    <w:rsid w:val="00566060"/>
    <w:rsid w:val="00577B62"/>
    <w:rsid w:val="00582899"/>
    <w:rsid w:val="005B2DE5"/>
    <w:rsid w:val="005D57A7"/>
    <w:rsid w:val="005D66D8"/>
    <w:rsid w:val="005E6B4D"/>
    <w:rsid w:val="005F2A83"/>
    <w:rsid w:val="00601C46"/>
    <w:rsid w:val="0060258C"/>
    <w:rsid w:val="00627584"/>
    <w:rsid w:val="00630441"/>
    <w:rsid w:val="006323E0"/>
    <w:rsid w:val="006414DB"/>
    <w:rsid w:val="00665BFC"/>
    <w:rsid w:val="00665E8F"/>
    <w:rsid w:val="00666A1D"/>
    <w:rsid w:val="00684720"/>
    <w:rsid w:val="0069209C"/>
    <w:rsid w:val="006D75BB"/>
    <w:rsid w:val="006F1108"/>
    <w:rsid w:val="00714F05"/>
    <w:rsid w:val="00726C41"/>
    <w:rsid w:val="00731D73"/>
    <w:rsid w:val="007473BD"/>
    <w:rsid w:val="00755554"/>
    <w:rsid w:val="007611E9"/>
    <w:rsid w:val="00764649"/>
    <w:rsid w:val="00767636"/>
    <w:rsid w:val="00784306"/>
    <w:rsid w:val="00791EEB"/>
    <w:rsid w:val="007A6AF3"/>
    <w:rsid w:val="007D08C7"/>
    <w:rsid w:val="007F5814"/>
    <w:rsid w:val="0081213A"/>
    <w:rsid w:val="008400BE"/>
    <w:rsid w:val="00844471"/>
    <w:rsid w:val="00892785"/>
    <w:rsid w:val="008A40B7"/>
    <w:rsid w:val="008A7892"/>
    <w:rsid w:val="008C71D0"/>
    <w:rsid w:val="008F4ED6"/>
    <w:rsid w:val="009317A3"/>
    <w:rsid w:val="00943294"/>
    <w:rsid w:val="009673E0"/>
    <w:rsid w:val="009725FD"/>
    <w:rsid w:val="00973127"/>
    <w:rsid w:val="00991440"/>
    <w:rsid w:val="009B081A"/>
    <w:rsid w:val="009D3A78"/>
    <w:rsid w:val="009D77DE"/>
    <w:rsid w:val="009E1204"/>
    <w:rsid w:val="009F2AFF"/>
    <w:rsid w:val="00A12C14"/>
    <w:rsid w:val="00A25C82"/>
    <w:rsid w:val="00A27366"/>
    <w:rsid w:val="00A4716C"/>
    <w:rsid w:val="00A52B38"/>
    <w:rsid w:val="00AC35A6"/>
    <w:rsid w:val="00AD2F37"/>
    <w:rsid w:val="00B021C8"/>
    <w:rsid w:val="00B129C7"/>
    <w:rsid w:val="00B136C1"/>
    <w:rsid w:val="00B2466A"/>
    <w:rsid w:val="00B3543B"/>
    <w:rsid w:val="00B52B2B"/>
    <w:rsid w:val="00B74274"/>
    <w:rsid w:val="00BB3AD1"/>
    <w:rsid w:val="00BE4239"/>
    <w:rsid w:val="00BE6D29"/>
    <w:rsid w:val="00C01FD6"/>
    <w:rsid w:val="00C103F7"/>
    <w:rsid w:val="00C34E24"/>
    <w:rsid w:val="00C362D7"/>
    <w:rsid w:val="00C661B4"/>
    <w:rsid w:val="00C75209"/>
    <w:rsid w:val="00CE72E6"/>
    <w:rsid w:val="00D0420B"/>
    <w:rsid w:val="00D15A8F"/>
    <w:rsid w:val="00D3380A"/>
    <w:rsid w:val="00D452B4"/>
    <w:rsid w:val="00D54718"/>
    <w:rsid w:val="00D8212F"/>
    <w:rsid w:val="00DA18A5"/>
    <w:rsid w:val="00DA3910"/>
    <w:rsid w:val="00DA47C2"/>
    <w:rsid w:val="00DC23E8"/>
    <w:rsid w:val="00DC35F5"/>
    <w:rsid w:val="00DC58DE"/>
    <w:rsid w:val="00DD5DF8"/>
    <w:rsid w:val="00DD5E40"/>
    <w:rsid w:val="00DF1AA2"/>
    <w:rsid w:val="00E05E64"/>
    <w:rsid w:val="00E1478E"/>
    <w:rsid w:val="00E32607"/>
    <w:rsid w:val="00E36F33"/>
    <w:rsid w:val="00E5028C"/>
    <w:rsid w:val="00E5707B"/>
    <w:rsid w:val="00E719EC"/>
    <w:rsid w:val="00E81EB9"/>
    <w:rsid w:val="00E97518"/>
    <w:rsid w:val="00EA0E6F"/>
    <w:rsid w:val="00EC3EE2"/>
    <w:rsid w:val="00EC7AC5"/>
    <w:rsid w:val="00F04F51"/>
    <w:rsid w:val="00F10BA5"/>
    <w:rsid w:val="00F11E8D"/>
    <w:rsid w:val="00F17CF8"/>
    <w:rsid w:val="00F51901"/>
    <w:rsid w:val="00F578B9"/>
    <w:rsid w:val="00F65EAE"/>
    <w:rsid w:val="00F7065B"/>
    <w:rsid w:val="00F82E21"/>
    <w:rsid w:val="00F918DA"/>
    <w:rsid w:val="00FA13FE"/>
    <w:rsid w:val="00FB13AD"/>
    <w:rsid w:val="00FD4A0C"/>
    <w:rsid w:val="00FE5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3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1901"/>
    <w:pPr>
      <w:spacing w:after="0" w:line="240" w:lineRule="auto"/>
    </w:pPr>
  </w:style>
  <w:style w:type="table" w:styleId="a4">
    <w:name w:val="Table Grid"/>
    <w:basedOn w:val="a1"/>
    <w:uiPriority w:val="59"/>
    <w:rsid w:val="001375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190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9EB322-2029-4606-A335-2A33A3309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Щепкинская Администрация</Company>
  <LinksUpToDate>false</LinksUpToDate>
  <CharactersWithSpaces>3061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2017-06-07T09:01:00Z</cp:lastPrinted>
  <dcterms:created xsi:type="dcterms:W3CDTF">2017-07-21T13:55:00Z</dcterms:created>
  <dcterms:modified xsi:type="dcterms:W3CDTF">2017-07-24T07:19:00Z</dcterms:modified>
</cp:coreProperties>
</file>