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A6369">
        <w:rPr>
          <w:rFonts w:ascii="Times New Roman CYR" w:hAnsi="Times New Roman CYR" w:cs="Times New Roman CYR"/>
          <w:sz w:val="28"/>
          <w:szCs w:val="28"/>
        </w:rPr>
        <w:t>Формирование современной городской среды Щепкинского сельского поселения Аксайского района Ростовской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1F6">
        <w:rPr>
          <w:rFonts w:ascii="Times New Roman CYR" w:hAnsi="Times New Roman CYR" w:cs="Times New Roman CYR"/>
          <w:sz w:val="28"/>
          <w:szCs w:val="28"/>
        </w:rPr>
        <w:t>12 месяцев 20</w:t>
      </w:r>
      <w:r w:rsidR="002421BD">
        <w:rPr>
          <w:rFonts w:ascii="Times New Roman CYR" w:hAnsi="Times New Roman CYR" w:cs="Times New Roman CYR"/>
          <w:sz w:val="28"/>
          <w:szCs w:val="28"/>
        </w:rPr>
        <w:t>20</w:t>
      </w:r>
      <w:r w:rsidR="000D01F6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E4795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7628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24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</w:t>
            </w:r>
            <w:r w:rsidR="00242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695B" w:rsidRPr="00364E0E" w:rsidTr="009A3B43">
        <w:tc>
          <w:tcPr>
            <w:tcW w:w="1916" w:type="dxa"/>
          </w:tcPr>
          <w:p w:rsidR="00F17E6B" w:rsidRPr="00364E0E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695B" w:rsidRPr="00364E0E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17E6B" w:rsidRPr="0036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4E0E" w:rsidRPr="00364E0E" w:rsidRDefault="00364E0E" w:rsidP="0036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364E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бщественных территорий Щепкинского сельского поселения</w:t>
            </w:r>
          </w:p>
        </w:tc>
        <w:tc>
          <w:tcPr>
            <w:tcW w:w="2161" w:type="dxa"/>
          </w:tcPr>
          <w:p w:rsidR="00BA6369" w:rsidRPr="00364E0E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  <w:p w:rsidR="007E695B" w:rsidRPr="00364E0E" w:rsidRDefault="00BA6369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Щепкинского сельского поселения </w:t>
            </w:r>
            <w:r w:rsidR="003569D0"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364E0E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364E0E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475C5D" w:rsidRPr="00364E0E" w:rsidRDefault="00BE2195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уровня комфортности условий проживания населения</w:t>
            </w:r>
            <w:proofErr w:type="gramEnd"/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Щепкинского сельского поселения </w:t>
            </w:r>
          </w:p>
        </w:tc>
        <w:tc>
          <w:tcPr>
            <w:tcW w:w="1802" w:type="dxa"/>
          </w:tcPr>
          <w:p w:rsidR="007E695B" w:rsidRPr="00364E0E" w:rsidRDefault="009A3B43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364E0E" w:rsidRDefault="009A3B43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 31.12.20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364E0E" w:rsidRDefault="00364E0E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32 680,4</w:t>
            </w:r>
          </w:p>
        </w:tc>
        <w:tc>
          <w:tcPr>
            <w:tcW w:w="1768" w:type="dxa"/>
          </w:tcPr>
          <w:p w:rsidR="007E695B" w:rsidRPr="00364E0E" w:rsidRDefault="00364E0E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32 676,2</w:t>
            </w:r>
          </w:p>
        </w:tc>
      </w:tr>
      <w:tr w:rsidR="007E695B" w:rsidRPr="00364E0E" w:rsidTr="002421BD">
        <w:trPr>
          <w:trHeight w:val="1124"/>
        </w:trPr>
        <w:tc>
          <w:tcPr>
            <w:tcW w:w="1916" w:type="dxa"/>
          </w:tcPr>
          <w:p w:rsidR="00D64FB4" w:rsidRPr="00364E0E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7E695B" w:rsidRPr="00364E0E" w:rsidRDefault="00D64FB4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364E0E" w:rsidRPr="00364E0E" w:rsidRDefault="00364E0E" w:rsidP="00D6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</w:p>
        </w:tc>
        <w:tc>
          <w:tcPr>
            <w:tcW w:w="2161" w:type="dxa"/>
          </w:tcPr>
          <w:p w:rsidR="007E695B" w:rsidRPr="00364E0E" w:rsidRDefault="00BE219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Щепкинского сельского поселения в части благоустройства общественных территорий </w:t>
            </w:r>
            <w:r w:rsidR="00E77C4B"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7E695B" w:rsidRPr="00364E0E" w:rsidRDefault="003569D0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  <w:r w:rsidR="00364E0E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7E695B" w:rsidRPr="00364E0E" w:rsidRDefault="00BE2195" w:rsidP="00BE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удобной, качественной и благоустроенной среды проживания, приспособленной для жителей Щепкинского сельского поселения </w:t>
            </w:r>
          </w:p>
        </w:tc>
        <w:tc>
          <w:tcPr>
            <w:tcW w:w="1802" w:type="dxa"/>
          </w:tcPr>
          <w:p w:rsidR="007E695B" w:rsidRPr="00364E0E" w:rsidRDefault="00BE219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с 01.01.20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364E0E" w:rsidRDefault="009A3B43" w:rsidP="0024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364E0E" w:rsidRDefault="00364E0E" w:rsidP="00517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12 503,6</w:t>
            </w:r>
          </w:p>
        </w:tc>
        <w:tc>
          <w:tcPr>
            <w:tcW w:w="1768" w:type="dxa"/>
          </w:tcPr>
          <w:p w:rsidR="007E695B" w:rsidRPr="00364E0E" w:rsidRDefault="00391E96" w:rsidP="00517036">
            <w:pPr>
              <w:tabs>
                <w:tab w:val="left" w:pos="525"/>
                <w:tab w:val="center" w:pos="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12 503,6</w:t>
            </w:r>
          </w:p>
        </w:tc>
      </w:tr>
      <w:tr w:rsidR="00433D85" w:rsidRPr="00364E0E" w:rsidTr="009A3B43">
        <w:tc>
          <w:tcPr>
            <w:tcW w:w="1916" w:type="dxa"/>
          </w:tcPr>
          <w:p w:rsidR="00433D85" w:rsidRPr="00364E0E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D64FB4" w:rsidRPr="00364E0E" w:rsidRDefault="00D64FB4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364E0E" w:rsidRPr="00364E0E" w:rsidRDefault="00364E0E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</w:t>
            </w:r>
          </w:p>
        </w:tc>
        <w:tc>
          <w:tcPr>
            <w:tcW w:w="2161" w:type="dxa"/>
          </w:tcPr>
          <w:p w:rsidR="00433D85" w:rsidRPr="00364E0E" w:rsidRDefault="00BE2195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современной 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среды на территории Щепкинского сельского поселения в части благоустройства дворовых территорий многоквартирных домов </w:t>
            </w:r>
          </w:p>
        </w:tc>
        <w:tc>
          <w:tcPr>
            <w:tcW w:w="1720" w:type="dxa"/>
          </w:tcPr>
          <w:p w:rsidR="00433D85" w:rsidRPr="00364E0E" w:rsidRDefault="00433D85" w:rsidP="004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ЖКХ </w:t>
            </w:r>
            <w:r w:rsidR="00364E0E">
              <w:rPr>
                <w:rFonts w:ascii="Times New Roman" w:hAnsi="Times New Roman" w:cs="Times New Roman"/>
                <w:sz w:val="24"/>
                <w:szCs w:val="24"/>
              </w:rPr>
              <w:t xml:space="preserve"> и ЧС</w:t>
            </w:r>
          </w:p>
        </w:tc>
        <w:tc>
          <w:tcPr>
            <w:tcW w:w="1757" w:type="dxa"/>
          </w:tcPr>
          <w:p w:rsidR="00433D85" w:rsidRPr="00364E0E" w:rsidRDefault="00BE2195" w:rsidP="00433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удобной, 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качественной и благоустроенной среды проживания, приспособленной для жителей Щепкинского сельского поселения</w:t>
            </w:r>
          </w:p>
        </w:tc>
        <w:tc>
          <w:tcPr>
            <w:tcW w:w="1802" w:type="dxa"/>
          </w:tcPr>
          <w:p w:rsidR="00433D85" w:rsidRPr="00364E0E" w:rsidRDefault="00433D8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433D85" w:rsidRPr="00364E0E" w:rsidRDefault="00433D85" w:rsidP="00242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  31.12.20</w:t>
            </w:r>
            <w:r w:rsidR="002421BD" w:rsidRPr="00364E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3C5E" w:rsidRPr="00364E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433D85" w:rsidRPr="00364E0E" w:rsidRDefault="00364E0E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20 176,8</w:t>
            </w:r>
          </w:p>
        </w:tc>
        <w:tc>
          <w:tcPr>
            <w:tcW w:w="1768" w:type="dxa"/>
          </w:tcPr>
          <w:p w:rsidR="00433D85" w:rsidRPr="00364E0E" w:rsidRDefault="00391E96" w:rsidP="00D6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20 172,6</w:t>
            </w:r>
          </w:p>
        </w:tc>
      </w:tr>
    </w:tbl>
    <w:p w:rsidR="00D6631B" w:rsidRPr="00364E0E" w:rsidRDefault="00D6631B" w:rsidP="00D04D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631B" w:rsidRPr="00364E0E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4D"/>
    <w:multiLevelType w:val="multilevel"/>
    <w:tmpl w:val="3A2C2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947663"/>
    <w:multiLevelType w:val="multilevel"/>
    <w:tmpl w:val="E9EC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751"/>
    <w:rsid w:val="00081F98"/>
    <w:rsid w:val="000D01F6"/>
    <w:rsid w:val="001A7A77"/>
    <w:rsid w:val="002421BD"/>
    <w:rsid w:val="002758CA"/>
    <w:rsid w:val="00304AFB"/>
    <w:rsid w:val="00314CE2"/>
    <w:rsid w:val="003569D0"/>
    <w:rsid w:val="00364E0E"/>
    <w:rsid w:val="00391E96"/>
    <w:rsid w:val="003E126E"/>
    <w:rsid w:val="00433D85"/>
    <w:rsid w:val="00433DC8"/>
    <w:rsid w:val="00475C5D"/>
    <w:rsid w:val="00493C5E"/>
    <w:rsid w:val="00517036"/>
    <w:rsid w:val="005217B4"/>
    <w:rsid w:val="00531B6E"/>
    <w:rsid w:val="00572DF1"/>
    <w:rsid w:val="006C1562"/>
    <w:rsid w:val="006F39C6"/>
    <w:rsid w:val="00753FA0"/>
    <w:rsid w:val="007B545A"/>
    <w:rsid w:val="007C3274"/>
    <w:rsid w:val="007E56ED"/>
    <w:rsid w:val="007E695B"/>
    <w:rsid w:val="00810C1B"/>
    <w:rsid w:val="00822858"/>
    <w:rsid w:val="00836457"/>
    <w:rsid w:val="0093564F"/>
    <w:rsid w:val="00980751"/>
    <w:rsid w:val="009A3B43"/>
    <w:rsid w:val="00A37934"/>
    <w:rsid w:val="00AC7058"/>
    <w:rsid w:val="00AE46B9"/>
    <w:rsid w:val="00B671B2"/>
    <w:rsid w:val="00BA6369"/>
    <w:rsid w:val="00BC1A46"/>
    <w:rsid w:val="00BE2195"/>
    <w:rsid w:val="00C3022E"/>
    <w:rsid w:val="00C468A7"/>
    <w:rsid w:val="00C76283"/>
    <w:rsid w:val="00CD3102"/>
    <w:rsid w:val="00CD3D44"/>
    <w:rsid w:val="00D04D4B"/>
    <w:rsid w:val="00D13CE7"/>
    <w:rsid w:val="00D64FB4"/>
    <w:rsid w:val="00D6631B"/>
    <w:rsid w:val="00D67611"/>
    <w:rsid w:val="00D84628"/>
    <w:rsid w:val="00DA1D59"/>
    <w:rsid w:val="00DE6C8E"/>
    <w:rsid w:val="00E00320"/>
    <w:rsid w:val="00E77C4B"/>
    <w:rsid w:val="00EA51D5"/>
    <w:rsid w:val="00F17E6B"/>
    <w:rsid w:val="00F23C97"/>
    <w:rsid w:val="00F27BC5"/>
    <w:rsid w:val="00F40672"/>
    <w:rsid w:val="00F83BE7"/>
    <w:rsid w:val="00F878ED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</cp:lastModifiedBy>
  <cp:revision>26</cp:revision>
  <cp:lastPrinted>2019-11-14T11:40:00Z</cp:lastPrinted>
  <dcterms:created xsi:type="dcterms:W3CDTF">2019-11-14T11:40:00Z</dcterms:created>
  <dcterms:modified xsi:type="dcterms:W3CDTF">2021-03-24T14:10:00Z</dcterms:modified>
</cp:coreProperties>
</file>