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Pr="00081C3D">
        <w:rPr>
          <w:rFonts w:ascii="Times New Roman CYR" w:hAnsi="Times New Roman CYR" w:cs="Times New Roman CYR"/>
          <w:sz w:val="28"/>
          <w:szCs w:val="28"/>
        </w:rPr>
        <w:t xml:space="preserve">Развитие и использование информационных и телекоммуникационных технологий </w:t>
      </w:r>
      <w:r>
        <w:rPr>
          <w:rFonts w:ascii="Times New Roman CYR" w:hAnsi="Times New Roman CYR" w:cs="Times New Roman CYR"/>
          <w:sz w:val="28"/>
          <w:szCs w:val="28"/>
        </w:rPr>
        <w:t xml:space="preserve">в Щепкинском сельском поселении»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ED4E8D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161"/>
        <w:gridCol w:w="1720"/>
        <w:gridCol w:w="1757"/>
        <w:gridCol w:w="1802"/>
        <w:gridCol w:w="1814"/>
        <w:gridCol w:w="1848"/>
        <w:gridCol w:w="1768"/>
      </w:tblGrid>
      <w:tr w:rsidR="007E695B" w:rsidTr="009A3B43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  <w:proofErr w:type="gramEnd"/>
          </w:p>
        </w:tc>
        <w:tc>
          <w:tcPr>
            <w:tcW w:w="1757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802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E695B" w:rsidTr="009A3B43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ED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ED4E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RPr="00277DBA" w:rsidTr="009A3B43">
        <w:tc>
          <w:tcPr>
            <w:tcW w:w="1916" w:type="dxa"/>
          </w:tcPr>
          <w:p w:rsidR="00277DBA" w:rsidRPr="00277DBA" w:rsidRDefault="00822858" w:rsidP="002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B43" w:rsidRPr="00277DB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7E695B" w:rsidRPr="00277DBA" w:rsidRDefault="009A3B43" w:rsidP="002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DBA" w:rsidRPr="00277DBA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информационных технологий в муниципальных учреждениях Щепкинского сельского поселения»</w:t>
            </w:r>
          </w:p>
        </w:tc>
        <w:tc>
          <w:tcPr>
            <w:tcW w:w="2161" w:type="dxa"/>
          </w:tcPr>
          <w:p w:rsidR="007E695B" w:rsidRPr="00277DBA" w:rsidRDefault="009A3B43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информационных технологий в муниципальных учреждениях Щепкинского сельского поселения</w:t>
            </w:r>
          </w:p>
        </w:tc>
        <w:tc>
          <w:tcPr>
            <w:tcW w:w="1720" w:type="dxa"/>
          </w:tcPr>
          <w:p w:rsidR="007E695B" w:rsidRPr="00277DBA" w:rsidRDefault="009A3B43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и финансов </w:t>
            </w:r>
          </w:p>
        </w:tc>
        <w:tc>
          <w:tcPr>
            <w:tcW w:w="1757" w:type="dxa"/>
          </w:tcPr>
          <w:p w:rsidR="007E695B" w:rsidRPr="00277DBA" w:rsidRDefault="009A3B43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DBA">
              <w:rPr>
                <w:rFonts w:ascii="Times New Roman" w:hAnsi="Times New Roman" w:cs="Times New Roman"/>
                <w:sz w:val="24"/>
                <w:szCs w:val="24"/>
              </w:rPr>
              <w:t>Увеличить долю рабочих мест в муниципальных  учреждений Щепкинского сельского поселения, включенных в межведомственную систему электронного документооборота</w:t>
            </w:r>
            <w:proofErr w:type="gramEnd"/>
          </w:p>
        </w:tc>
        <w:tc>
          <w:tcPr>
            <w:tcW w:w="1802" w:type="dxa"/>
          </w:tcPr>
          <w:p w:rsidR="007E695B" w:rsidRPr="00277DBA" w:rsidRDefault="009A3B43" w:rsidP="00ED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ED4E8D" w:rsidRPr="0027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277DBA" w:rsidRDefault="009A3B43" w:rsidP="00ED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 31.12.20</w:t>
            </w:r>
            <w:r w:rsidR="00ED4E8D" w:rsidRPr="0027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277DBA" w:rsidRDefault="00277DBA" w:rsidP="009A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1768" w:type="dxa"/>
          </w:tcPr>
          <w:p w:rsidR="007E695B" w:rsidRPr="00277DBA" w:rsidRDefault="00277DBA" w:rsidP="009A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7E695B" w:rsidRPr="00277DBA" w:rsidTr="009A3B43">
        <w:tc>
          <w:tcPr>
            <w:tcW w:w="1916" w:type="dxa"/>
          </w:tcPr>
          <w:p w:rsidR="007E695B" w:rsidRPr="00277DBA" w:rsidRDefault="009A3B43" w:rsidP="00277DBA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77DBA" w:rsidRPr="00277DBA" w:rsidRDefault="00277DBA" w:rsidP="00277DBA">
            <w:pPr>
              <w:pStyle w:val="a4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>Развитие и использование информационных технологий</w:t>
            </w:r>
          </w:p>
          <w:p w:rsidR="00277DBA" w:rsidRPr="00277DBA" w:rsidRDefault="00277DBA" w:rsidP="00277DB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E695B" w:rsidRPr="00277DBA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информационных технологий </w:t>
            </w:r>
          </w:p>
        </w:tc>
        <w:tc>
          <w:tcPr>
            <w:tcW w:w="1720" w:type="dxa"/>
          </w:tcPr>
          <w:p w:rsidR="007E695B" w:rsidRPr="00277DBA" w:rsidRDefault="009A3B43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и финансов </w:t>
            </w:r>
          </w:p>
        </w:tc>
        <w:tc>
          <w:tcPr>
            <w:tcW w:w="1757" w:type="dxa"/>
          </w:tcPr>
          <w:p w:rsidR="007E695B" w:rsidRPr="00277DBA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>повышение уровня развития информационных и телекоммуникационных технологий</w:t>
            </w:r>
          </w:p>
        </w:tc>
        <w:tc>
          <w:tcPr>
            <w:tcW w:w="1802" w:type="dxa"/>
          </w:tcPr>
          <w:p w:rsidR="007E695B" w:rsidRPr="00277DBA" w:rsidRDefault="009A3B43" w:rsidP="00ED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ED4E8D" w:rsidRPr="0027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603F"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277DBA" w:rsidRDefault="009A3B43" w:rsidP="00ED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D4E8D" w:rsidRPr="0027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277DBA" w:rsidRDefault="00277DBA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1768" w:type="dxa"/>
          </w:tcPr>
          <w:p w:rsidR="007E695B" w:rsidRPr="00277DBA" w:rsidRDefault="00277DBA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7E695B" w:rsidRPr="00277DBA" w:rsidTr="009A3B43">
        <w:tc>
          <w:tcPr>
            <w:tcW w:w="1916" w:type="dxa"/>
          </w:tcPr>
          <w:p w:rsidR="007E695B" w:rsidRPr="00277DBA" w:rsidRDefault="00277DBA" w:rsidP="00277DB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3B43"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277DBA" w:rsidRPr="00277DBA" w:rsidRDefault="00277DBA" w:rsidP="00277D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и </w:t>
            </w:r>
            <w:r w:rsidRPr="00277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оказания муниципальных услуг в </w:t>
            </w:r>
            <w:proofErr w:type="spellStart"/>
            <w:r w:rsidRPr="00277DBA">
              <w:rPr>
                <w:rFonts w:ascii="Times New Roman" w:hAnsi="Times New Roman" w:cs="Times New Roman"/>
                <w:sz w:val="24"/>
                <w:szCs w:val="24"/>
              </w:rPr>
              <w:t>Щепкинском</w:t>
            </w:r>
            <w:proofErr w:type="spellEnd"/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277D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61" w:type="dxa"/>
          </w:tcPr>
          <w:p w:rsidR="007E695B" w:rsidRPr="00277DBA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Оптимизация и повышение </w:t>
            </w:r>
            <w:r w:rsidRPr="00277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предоставления государственных и муниципальных услуг </w:t>
            </w:r>
          </w:p>
        </w:tc>
        <w:tc>
          <w:tcPr>
            <w:tcW w:w="1720" w:type="dxa"/>
          </w:tcPr>
          <w:p w:rsidR="007E695B" w:rsidRPr="00277DBA" w:rsidRDefault="009A3B43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277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экономики и финансов </w:t>
            </w:r>
          </w:p>
        </w:tc>
        <w:tc>
          <w:tcPr>
            <w:tcW w:w="1757" w:type="dxa"/>
          </w:tcPr>
          <w:p w:rsidR="007E695B" w:rsidRPr="00277DBA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277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оказания муниципальных услуг </w:t>
            </w:r>
          </w:p>
        </w:tc>
        <w:tc>
          <w:tcPr>
            <w:tcW w:w="1802" w:type="dxa"/>
          </w:tcPr>
          <w:p w:rsidR="007E695B" w:rsidRPr="00277DBA" w:rsidRDefault="009A3B43" w:rsidP="00ED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ED4E8D" w:rsidRPr="0027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603F"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277DBA" w:rsidRDefault="001A7A77" w:rsidP="00ED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 31.12.2</w:t>
            </w:r>
            <w:r w:rsidR="00ED4E8D" w:rsidRPr="00277DBA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="0008603F"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277DBA" w:rsidRDefault="00277DBA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68" w:type="dxa"/>
          </w:tcPr>
          <w:p w:rsidR="007E695B" w:rsidRPr="00277DBA" w:rsidRDefault="0008603F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7A77" w:rsidRPr="00277DBA" w:rsidTr="009A3B43">
        <w:tc>
          <w:tcPr>
            <w:tcW w:w="1916" w:type="dxa"/>
          </w:tcPr>
          <w:p w:rsidR="001A7A77" w:rsidRPr="00277DBA" w:rsidRDefault="001A7A77" w:rsidP="0027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2.1.Основное мероприятие </w:t>
            </w:r>
          </w:p>
          <w:p w:rsidR="00277DBA" w:rsidRPr="00277DBA" w:rsidRDefault="00277DBA" w:rsidP="00277DBA">
            <w:pPr>
              <w:tabs>
                <w:tab w:val="left" w:pos="878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обеспечение доступа к информационной деятельности органов самоуправления </w:t>
            </w:r>
          </w:p>
          <w:p w:rsidR="00277DBA" w:rsidRPr="00277DBA" w:rsidRDefault="00277DBA" w:rsidP="002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BA" w:rsidRPr="00277DBA" w:rsidRDefault="00277DBA" w:rsidP="0027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A7A77" w:rsidRPr="00277DBA" w:rsidRDefault="001A7A77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и повышение качества предоставления государственных и муниципальных услуг </w:t>
            </w:r>
          </w:p>
        </w:tc>
        <w:tc>
          <w:tcPr>
            <w:tcW w:w="1720" w:type="dxa"/>
          </w:tcPr>
          <w:p w:rsidR="001A7A77" w:rsidRPr="00277DBA" w:rsidRDefault="001A7A77" w:rsidP="0008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и финансов </w:t>
            </w:r>
          </w:p>
        </w:tc>
        <w:tc>
          <w:tcPr>
            <w:tcW w:w="1757" w:type="dxa"/>
          </w:tcPr>
          <w:p w:rsidR="001A7A77" w:rsidRPr="00277DBA" w:rsidRDefault="001A7A77" w:rsidP="0049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развития оказания муниципальных услуг </w:t>
            </w:r>
          </w:p>
        </w:tc>
        <w:tc>
          <w:tcPr>
            <w:tcW w:w="1802" w:type="dxa"/>
          </w:tcPr>
          <w:p w:rsidR="001A7A77" w:rsidRPr="00277DBA" w:rsidRDefault="001A7A77" w:rsidP="00ED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с 01.01.20</w:t>
            </w:r>
            <w:r w:rsidR="00ED4E8D" w:rsidRPr="0027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603F"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1A7A77" w:rsidRPr="00277DBA" w:rsidRDefault="001A7A77" w:rsidP="00ED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  31.12.20</w:t>
            </w:r>
            <w:r w:rsidR="00ED4E8D" w:rsidRPr="0027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603F" w:rsidRPr="0027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1A7A77" w:rsidRPr="00277DBA" w:rsidRDefault="00277DBA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68" w:type="dxa"/>
          </w:tcPr>
          <w:p w:rsidR="001A7A77" w:rsidRPr="00277DBA" w:rsidRDefault="0008603F" w:rsidP="0008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631B" w:rsidRPr="00277DBA" w:rsidRDefault="00D6631B" w:rsidP="00D04D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631B" w:rsidRPr="00277DBA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0751"/>
    <w:rsid w:val="0008603F"/>
    <w:rsid w:val="001A40BB"/>
    <w:rsid w:val="001A7A77"/>
    <w:rsid w:val="00277DBA"/>
    <w:rsid w:val="00314CE2"/>
    <w:rsid w:val="00371D29"/>
    <w:rsid w:val="00433DC8"/>
    <w:rsid w:val="004C0826"/>
    <w:rsid w:val="004C1EFC"/>
    <w:rsid w:val="00531B6E"/>
    <w:rsid w:val="00572DF1"/>
    <w:rsid w:val="005825DF"/>
    <w:rsid w:val="006F39C6"/>
    <w:rsid w:val="00716DCF"/>
    <w:rsid w:val="00753FA0"/>
    <w:rsid w:val="007B545A"/>
    <w:rsid w:val="007C3274"/>
    <w:rsid w:val="007E695B"/>
    <w:rsid w:val="00822858"/>
    <w:rsid w:val="00836457"/>
    <w:rsid w:val="0093564F"/>
    <w:rsid w:val="00980751"/>
    <w:rsid w:val="009A3B43"/>
    <w:rsid w:val="00A37934"/>
    <w:rsid w:val="00AC7058"/>
    <w:rsid w:val="00AE46B9"/>
    <w:rsid w:val="00B671B2"/>
    <w:rsid w:val="00D04D4B"/>
    <w:rsid w:val="00D6631B"/>
    <w:rsid w:val="00DF6D23"/>
    <w:rsid w:val="00ED4E8D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7</cp:revision>
  <cp:lastPrinted>2019-11-14T11:40:00Z</cp:lastPrinted>
  <dcterms:created xsi:type="dcterms:W3CDTF">2019-11-14T11:40:00Z</dcterms:created>
  <dcterms:modified xsi:type="dcterms:W3CDTF">2021-03-24T14:07:00Z</dcterms:modified>
</cp:coreProperties>
</file>