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332758">
        <w:rPr>
          <w:rFonts w:ascii="Times New Roman" w:hAnsi="Times New Roman" w:cs="Times New Roman"/>
          <w:b/>
          <w:sz w:val="24"/>
          <w:szCs w:val="24"/>
        </w:rPr>
        <w:t>08</w:t>
      </w:r>
      <w:r w:rsidR="00DA47C2">
        <w:rPr>
          <w:rFonts w:ascii="Times New Roman" w:hAnsi="Times New Roman" w:cs="Times New Roman"/>
          <w:b/>
          <w:sz w:val="24"/>
          <w:szCs w:val="24"/>
        </w:rPr>
        <w:t>.02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332758">
        <w:rPr>
          <w:rFonts w:ascii="Times New Roman" w:hAnsi="Times New Roman" w:cs="Times New Roman"/>
          <w:b/>
          <w:sz w:val="24"/>
          <w:szCs w:val="24"/>
        </w:rPr>
        <w:t>14</w:t>
      </w:r>
      <w:r w:rsidR="00DA47C2">
        <w:rPr>
          <w:rFonts w:ascii="Times New Roman" w:hAnsi="Times New Roman" w:cs="Times New Roman"/>
          <w:b/>
          <w:sz w:val="24"/>
          <w:szCs w:val="24"/>
        </w:rPr>
        <w:t>.02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33275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A47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12C14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332758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47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A50E6" w:rsidRPr="004A50E6" w:rsidRDefault="00332758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47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636C5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A50E6" w:rsidRDefault="004A50E6" w:rsidP="0056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4A50E6" w:rsidRPr="004A50E6" w:rsidRDefault="00332758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47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028C" w:rsidRPr="00F51901" w:rsidRDefault="004A50E6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D8212F" w:rsidP="00D82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территории ЩПС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D8212F" w:rsidP="001D3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очистке территории ЩСП от снега и наледи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2E6237" w:rsidP="002E6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04F51" w:rsidRDefault="00F04F5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BF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332758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населением, руководителями организаций и учреждений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32758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726C41" w:rsidRPr="00E5028C" w:rsidTr="00726C41">
        <w:trPr>
          <w:trHeight w:val="90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332758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8F4ED6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BD3">
              <w:rPr>
                <w:rFonts w:ascii="Times New Roman" w:hAnsi="Times New Roman" w:cs="Times New Roman"/>
              </w:rPr>
              <w:t>«О прошлом для будущего»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8F4ED6" w:rsidP="00D8212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3BD3">
              <w:rPr>
                <w:rFonts w:ascii="Times New Roman" w:hAnsi="Times New Roman" w:cs="Times New Roman"/>
              </w:rPr>
              <w:t>Митинг, посвящённый освобождению Аксайского района от немецко-фашистских захватчиков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8F4ED6" w:rsidP="008F4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Красный</w:t>
            </w:r>
            <w:r w:rsidR="0072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ED6" w:rsidRDefault="008F4ED6" w:rsidP="00726C41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</w:rPr>
            </w:pPr>
            <w:r w:rsidRPr="00A63BD3">
              <w:rPr>
                <w:rFonts w:ascii="Times New Roman" w:hAnsi="Times New Roman" w:cs="Times New Roman"/>
              </w:rPr>
              <w:t xml:space="preserve">12.02.2016    </w:t>
            </w:r>
          </w:p>
          <w:p w:rsidR="00726C41" w:rsidRPr="00726C41" w:rsidRDefault="008F4ED6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BD3">
              <w:rPr>
                <w:rFonts w:ascii="Times New Roman" w:hAnsi="Times New Roman" w:cs="Times New Roman"/>
              </w:rPr>
              <w:t xml:space="preserve"> 12.00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726C41" w:rsidRDefault="008F4ED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6C41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55499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Фроленко Р.М.</w:t>
            </w:r>
          </w:p>
        </w:tc>
      </w:tr>
      <w:tr w:rsidR="00726C41" w:rsidRPr="00E5028C" w:rsidTr="00726C41">
        <w:trPr>
          <w:trHeight w:val="525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8F4ED6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«Помним и гордимся»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8F4ED6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Историко-познавательная программа,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Дню памяти воинов-интернационалистов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8F4ED6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55499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="00455499">
              <w:rPr>
                <w:rFonts w:ascii="Times New Roman" w:hAnsi="Times New Roman"/>
                <w:sz w:val="24"/>
                <w:szCs w:val="24"/>
              </w:rPr>
              <w:t>епкин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C41" w:rsidRPr="00AD6D80" w:rsidRDefault="008F4ED6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12.02.2016 12.00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4ED6" w:rsidRDefault="008F4ED6" w:rsidP="008F4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726C41" w:rsidRDefault="008F4ED6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="00726C41">
              <w:rPr>
                <w:rFonts w:ascii="Times New Roman" w:hAnsi="Times New Roman" w:cs="Times New Roman"/>
                <w:sz w:val="24"/>
                <w:szCs w:val="28"/>
              </w:rPr>
              <w:t xml:space="preserve">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Pr="00726C41" w:rsidRDefault="008F4ED6" w:rsidP="00726C4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Мироненко И.А.</w:t>
            </w:r>
          </w:p>
        </w:tc>
      </w:tr>
      <w:tr w:rsidR="00726C41" w:rsidRPr="00E5028C" w:rsidTr="00726C41">
        <w:trPr>
          <w:trHeight w:val="495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55499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долгожданное освобождение»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55499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Освобождению Аксайского района от фашистских захватчиков.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55499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 w:rsidR="00726C41" w:rsidRPr="004C56D6" w:rsidRDefault="00455499" w:rsidP="004C56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26C41" w:rsidRPr="00ED083A">
              <w:rPr>
                <w:rFonts w:ascii="Times New Roman" w:hAnsi="Times New Roman" w:cs="Times New Roman"/>
              </w:rPr>
              <w:t>.02.</w:t>
            </w:r>
            <w:r w:rsidR="00726C41">
              <w:rPr>
                <w:rFonts w:ascii="Times New Roman" w:hAnsi="Times New Roman" w:cs="Times New Roman"/>
              </w:rPr>
              <w:t>20</w:t>
            </w:r>
            <w:r w:rsidR="00726C41" w:rsidRPr="00ED083A">
              <w:rPr>
                <w:rFonts w:ascii="Times New Roman" w:hAnsi="Times New Roman" w:cs="Times New Roman"/>
              </w:rPr>
              <w:t>16</w:t>
            </w:r>
            <w:r w:rsidR="004C56D6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13</w:t>
            </w:r>
            <w:r w:rsidR="00726C4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726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726C41" w:rsidRDefault="00455499" w:rsidP="00726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6C41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6D6" w:rsidRPr="006756A3" w:rsidRDefault="00455499" w:rsidP="004C56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Мироненко И.А.</w:t>
            </w:r>
          </w:p>
          <w:p w:rsidR="00726C41" w:rsidRDefault="00726C41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C41" w:rsidRPr="00E5028C" w:rsidTr="00455499">
        <w:trPr>
          <w:trHeight w:val="578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55499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Аксай освобожден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55499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 патриотического фильма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C56D6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D80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:rsidR="004C56D6" w:rsidRPr="00AD6D80" w:rsidRDefault="004E1A1F" w:rsidP="004C5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C56D6" w:rsidRPr="006756A3">
              <w:rPr>
                <w:rFonts w:ascii="Times New Roman" w:hAnsi="Times New Roman"/>
                <w:sz w:val="24"/>
                <w:szCs w:val="24"/>
              </w:rPr>
              <w:t>.02</w:t>
            </w:r>
            <w:r w:rsidR="004C56D6">
              <w:rPr>
                <w:rFonts w:ascii="Times New Roman" w:hAnsi="Times New Roman"/>
                <w:sz w:val="24"/>
                <w:szCs w:val="24"/>
              </w:rPr>
              <w:t>.2016</w:t>
            </w:r>
            <w:proofErr w:type="gramStart"/>
            <w:r w:rsidR="004C56D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C56D6">
              <w:rPr>
                <w:rFonts w:ascii="Times New Roman" w:hAnsi="Times New Roman"/>
                <w:sz w:val="24"/>
                <w:szCs w:val="24"/>
              </w:rPr>
              <w:t>:</w:t>
            </w:r>
            <w:r w:rsidR="004C56D6" w:rsidRPr="006756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4554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4C56D6" w:rsidRDefault="00455499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C56D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C56D6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А.А.</w:t>
            </w:r>
            <w:r w:rsidRPr="00675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5499" w:rsidRPr="00E5028C" w:rsidTr="00455499">
        <w:trPr>
          <w:trHeight w:val="345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F5190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«Ох, этот Валентин»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45549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455499" w:rsidRPr="00AD6D80" w:rsidRDefault="00455499" w:rsidP="00455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756A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6756A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756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  <w:p w:rsidR="00455499" w:rsidRDefault="00455499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</w:tc>
      </w:tr>
      <w:tr w:rsidR="00455499" w:rsidRPr="00E5028C" w:rsidTr="005636C5">
        <w:trPr>
          <w:trHeight w:val="315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F5190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«Их подвиг жив, неповторим и вечен»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45549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455499" w:rsidRPr="00AD6D80" w:rsidRDefault="004E1A1F" w:rsidP="00455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55499" w:rsidRPr="006756A3">
              <w:rPr>
                <w:rFonts w:ascii="Times New Roman" w:hAnsi="Times New Roman"/>
                <w:sz w:val="24"/>
                <w:szCs w:val="24"/>
              </w:rPr>
              <w:t>.02</w:t>
            </w:r>
            <w:r w:rsidR="00455499">
              <w:rPr>
                <w:rFonts w:ascii="Times New Roman" w:hAnsi="Times New Roman"/>
                <w:sz w:val="24"/>
                <w:szCs w:val="24"/>
              </w:rPr>
              <w:t xml:space="preserve">.2016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15.00-16.00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4554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455499" w:rsidRDefault="00455499" w:rsidP="004554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499" w:rsidRDefault="00455499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А.С.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24319"/>
    <w:rsid w:val="0003052A"/>
    <w:rsid w:val="00041BAA"/>
    <w:rsid w:val="00055F36"/>
    <w:rsid w:val="00065C27"/>
    <w:rsid w:val="00075C30"/>
    <w:rsid w:val="0008268A"/>
    <w:rsid w:val="000B0DBF"/>
    <w:rsid w:val="000C01AE"/>
    <w:rsid w:val="000D3196"/>
    <w:rsid w:val="001412B3"/>
    <w:rsid w:val="001869AD"/>
    <w:rsid w:val="001A0A92"/>
    <w:rsid w:val="001B2FAE"/>
    <w:rsid w:val="001D3EE7"/>
    <w:rsid w:val="0023214A"/>
    <w:rsid w:val="0025088E"/>
    <w:rsid w:val="00284C41"/>
    <w:rsid w:val="002876A2"/>
    <w:rsid w:val="002B5A7F"/>
    <w:rsid w:val="002E6237"/>
    <w:rsid w:val="002E73A5"/>
    <w:rsid w:val="00332758"/>
    <w:rsid w:val="0037345D"/>
    <w:rsid w:val="003E3B49"/>
    <w:rsid w:val="00415592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77B62"/>
    <w:rsid w:val="00582899"/>
    <w:rsid w:val="005E6B4D"/>
    <w:rsid w:val="00601C46"/>
    <w:rsid w:val="0060258C"/>
    <w:rsid w:val="006323E0"/>
    <w:rsid w:val="006414DB"/>
    <w:rsid w:val="00665E8F"/>
    <w:rsid w:val="00684720"/>
    <w:rsid w:val="0069209C"/>
    <w:rsid w:val="006F1108"/>
    <w:rsid w:val="00714F05"/>
    <w:rsid w:val="00726C41"/>
    <w:rsid w:val="00755554"/>
    <w:rsid w:val="007611E9"/>
    <w:rsid w:val="00784306"/>
    <w:rsid w:val="00791EEB"/>
    <w:rsid w:val="007D08C7"/>
    <w:rsid w:val="007F5814"/>
    <w:rsid w:val="008400BE"/>
    <w:rsid w:val="00844471"/>
    <w:rsid w:val="00892785"/>
    <w:rsid w:val="008A7892"/>
    <w:rsid w:val="008C71D0"/>
    <w:rsid w:val="008F4ED6"/>
    <w:rsid w:val="00943294"/>
    <w:rsid w:val="009673E0"/>
    <w:rsid w:val="00991440"/>
    <w:rsid w:val="009D3A78"/>
    <w:rsid w:val="009D77DE"/>
    <w:rsid w:val="00A12C14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47C2"/>
    <w:rsid w:val="00DC35F5"/>
    <w:rsid w:val="00DF1AA2"/>
    <w:rsid w:val="00E05E64"/>
    <w:rsid w:val="00E1478E"/>
    <w:rsid w:val="00E32607"/>
    <w:rsid w:val="00E5028C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7C65-35B9-438B-9530-C837E870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2016-02-02T14:00:00Z</dcterms:created>
  <dcterms:modified xsi:type="dcterms:W3CDTF">2016-02-03T10:57:00Z</dcterms:modified>
</cp:coreProperties>
</file>