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C934F4">
        <w:rPr>
          <w:rFonts w:ascii="Times New Roman" w:hAnsi="Times New Roman" w:cs="Times New Roman"/>
          <w:b/>
          <w:sz w:val="24"/>
          <w:szCs w:val="24"/>
        </w:rPr>
        <w:t>23</w:t>
      </w:r>
      <w:r w:rsidR="003F504B">
        <w:rPr>
          <w:rFonts w:ascii="Times New Roman" w:hAnsi="Times New Roman" w:cs="Times New Roman"/>
          <w:b/>
          <w:sz w:val="24"/>
          <w:szCs w:val="24"/>
        </w:rPr>
        <w:t>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C934F4">
        <w:rPr>
          <w:rFonts w:ascii="Times New Roman" w:hAnsi="Times New Roman" w:cs="Times New Roman"/>
          <w:b/>
          <w:sz w:val="24"/>
          <w:szCs w:val="24"/>
        </w:rPr>
        <w:t>29</w:t>
      </w:r>
      <w:r w:rsidR="003A5930">
        <w:rPr>
          <w:rFonts w:ascii="Times New Roman" w:hAnsi="Times New Roman" w:cs="Times New Roman"/>
          <w:b/>
          <w:sz w:val="24"/>
          <w:szCs w:val="24"/>
        </w:rPr>
        <w:t>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C934F4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C934F4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C934F4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C934F4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EB4031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B4031" w:rsidRDefault="00EB4031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B4031" w:rsidRDefault="00EB4031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B4031" w:rsidRDefault="00EB4031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внесении изменений в Правила землепользования и застройки Щепкинского сельского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B4031" w:rsidRDefault="00EB4031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 ул.Советская,23</w:t>
            </w:r>
          </w:p>
          <w:p w:rsidR="00EB4031" w:rsidRDefault="00EB4031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 в 18.00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B4031" w:rsidRPr="002E6237" w:rsidRDefault="00EB4031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Щепкинского сельского поселения, члены комиссии, жители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B4031" w:rsidRDefault="00EB4031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</w:tc>
      </w:tr>
      <w:tr w:rsidR="003B4A2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EB4031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3B4A20">
              <w:rPr>
                <w:b/>
              </w:rPr>
              <w:t>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3B4A20" w:rsidRDefault="003B4A20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C934F4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EB4031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C934F4">
              <w:rPr>
                <w:b/>
              </w:rPr>
              <w:t>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A86FD2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Танцуй студент пока молодой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A86FD2">
            <w:pPr>
              <w:tabs>
                <w:tab w:val="left" w:pos="5244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19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  <w:p w:rsidR="00C934F4" w:rsidRPr="00C934F4" w:rsidRDefault="00C934F4" w:rsidP="00C934F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25.01.17 20:00-22:00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С.В.</w:t>
            </w:r>
          </w:p>
        </w:tc>
      </w:tr>
      <w:tr w:rsidR="00195504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EB4031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195504">
              <w:rPr>
                <w:b/>
              </w:rPr>
              <w:t>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C934F4" w:rsidP="00A86F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«Милая Татьяна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C934F4" w:rsidP="00A86FD2">
            <w:pPr>
              <w:spacing w:after="0" w:line="264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– развлекательная программа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19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195504" w:rsidRPr="00C934F4" w:rsidRDefault="00C934F4" w:rsidP="00C9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25.01.2017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34F4">
              <w:rPr>
                <w:rFonts w:ascii="Times New Roman" w:hAnsi="Times New Roman" w:cs="Times New Roman"/>
                <w:sz w:val="24"/>
                <w:szCs w:val="24"/>
              </w:rPr>
              <w:t>расноглазова К.Е.</w:t>
            </w:r>
          </w:p>
        </w:tc>
      </w:tr>
      <w:tr w:rsidR="00C934F4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B4031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A86FD2">
            <w:pPr>
              <w:tabs>
                <w:tab w:val="left" w:pos="5244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Теннисный турнир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A86FD2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C93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  <w:p w:rsidR="00C934F4" w:rsidRPr="00195504" w:rsidRDefault="00C934F4" w:rsidP="00C934F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26.01.2017 15:00-18:00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4901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Молодежь, дети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934F4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B4031">
              <w:rPr>
                <w:b/>
              </w:rPr>
              <w:t>2.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A86FD2">
            <w:pPr>
              <w:tabs>
                <w:tab w:val="left" w:pos="524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«Открываем год экологии»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A86FD2">
            <w:pPr>
              <w:tabs>
                <w:tab w:val="left" w:pos="524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19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C934F4" w:rsidRPr="00195504" w:rsidRDefault="00C934F4" w:rsidP="0019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25.01, 11.30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4901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25.01, 11.30 час.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934F4" w:rsidRDefault="00C934F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И.А.</w:t>
            </w:r>
          </w:p>
        </w:tc>
      </w:tr>
    </w:tbl>
    <w:p w:rsidR="00A27366" w:rsidRDefault="00A27366"/>
    <w:p w:rsidR="00575E34" w:rsidRPr="00575E34" w:rsidRDefault="00575E34">
      <w:pPr>
        <w:rPr>
          <w:rFonts w:ascii="Times New Roman" w:hAnsi="Times New Roman" w:cs="Times New Roman"/>
        </w:rPr>
      </w:pPr>
      <w:r>
        <w:t xml:space="preserve">         </w:t>
      </w: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5930"/>
    <w:rsid w:val="003B27DC"/>
    <w:rsid w:val="003B4A20"/>
    <w:rsid w:val="003E3B49"/>
    <w:rsid w:val="003F341B"/>
    <w:rsid w:val="003F504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34F4"/>
    <w:rsid w:val="00D15A8F"/>
    <w:rsid w:val="00D452B4"/>
    <w:rsid w:val="00D53EDA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2F7C-3261-42F5-95C7-D5B7CAE1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2017-01-23T08:33:00Z</dcterms:created>
  <dcterms:modified xsi:type="dcterms:W3CDTF">2017-01-23T08:53:00Z</dcterms:modified>
</cp:coreProperties>
</file>