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3E421B">
        <w:rPr>
          <w:rFonts w:ascii="Times New Roman" w:hAnsi="Times New Roman" w:cs="Times New Roman"/>
          <w:b/>
          <w:sz w:val="24"/>
          <w:szCs w:val="24"/>
        </w:rPr>
        <w:t>13</w:t>
      </w:r>
      <w:r w:rsidR="00455B17">
        <w:rPr>
          <w:rFonts w:ascii="Times New Roman" w:hAnsi="Times New Roman" w:cs="Times New Roman"/>
          <w:b/>
          <w:sz w:val="24"/>
          <w:szCs w:val="24"/>
        </w:rPr>
        <w:t>.02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3E421B">
        <w:rPr>
          <w:rFonts w:ascii="Times New Roman" w:hAnsi="Times New Roman" w:cs="Times New Roman"/>
          <w:b/>
          <w:sz w:val="24"/>
          <w:szCs w:val="24"/>
        </w:rPr>
        <w:t>19</w:t>
      </w:r>
      <w:r w:rsidR="004B0F62">
        <w:rPr>
          <w:rFonts w:ascii="Times New Roman" w:hAnsi="Times New Roman" w:cs="Times New Roman"/>
          <w:b/>
          <w:sz w:val="24"/>
          <w:szCs w:val="24"/>
        </w:rPr>
        <w:t>.02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3E421B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E421B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E421B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3B4A20" w:rsidRDefault="003E421B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B0F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3B4A20" w:rsidRPr="00F51901" w:rsidRDefault="003B4A20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E5028C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Главы Администрации перед жителями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п.Темерницкий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Верхнетемерницкий,</w:t>
            </w:r>
          </w:p>
          <w:p w:rsidR="00455B17" w:rsidRPr="00A73ABC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Нижнетемерницкий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-вопросы жителей поселения</w:t>
            </w:r>
            <w:r w:rsidR="00455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455B17" w:rsidRDefault="00455B17" w:rsidP="00067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504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r w:rsidR="003E421B">
              <w:rPr>
                <w:rFonts w:ascii="Times New Roman" w:hAnsi="Times New Roman"/>
                <w:sz w:val="24"/>
                <w:szCs w:val="24"/>
              </w:rPr>
              <w:t>Темерницкий, пер</w:t>
            </w:r>
            <w:proofErr w:type="gramStart"/>
            <w:r w:rsidR="003E421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3E421B">
              <w:rPr>
                <w:rFonts w:ascii="Times New Roman" w:hAnsi="Times New Roman"/>
                <w:sz w:val="24"/>
                <w:szCs w:val="24"/>
              </w:rPr>
              <w:t>арковый,18</w:t>
            </w:r>
          </w:p>
          <w:p w:rsidR="00455B17" w:rsidRPr="00A73ABC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13.02.2017  </w:t>
            </w:r>
            <w:r w:rsidR="00455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455B17" w:rsidRPr="00A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 Собрания  депутатов Щепкинского сельского поселения,</w:t>
            </w:r>
          </w:p>
          <w:p w:rsidR="003E421B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организаций и предприятий,</w:t>
            </w:r>
          </w:p>
          <w:p w:rsidR="00455B17" w:rsidRPr="00A73ABC" w:rsidRDefault="003E421B" w:rsidP="000676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3E421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  <w:p w:rsidR="003E421B" w:rsidRDefault="003E421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3E421B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Главы Администрации перед жителями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озрожденный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Pr="00A73ABC" w:rsidRDefault="003E421B" w:rsidP="00067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-вопросы жителей поселения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Pr="00455B17" w:rsidRDefault="003E421B" w:rsidP="003E4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озрожденный, ул.Школьная,14 </w:t>
            </w:r>
          </w:p>
          <w:p w:rsidR="00455B17" w:rsidRPr="00A73ABC" w:rsidRDefault="003E421B" w:rsidP="003E4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14.02.2017  16</w:t>
            </w:r>
            <w:r w:rsidRPr="00A73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Default="00455B17" w:rsidP="003E42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3E4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 Собрания  депутатов Щепкинского сельского поселения,</w:t>
            </w:r>
          </w:p>
          <w:p w:rsidR="003E421B" w:rsidRDefault="003E421B" w:rsidP="003E42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организаций и предприятий,</w:t>
            </w:r>
          </w:p>
          <w:p w:rsidR="00455B17" w:rsidRPr="00A73ABC" w:rsidRDefault="003E421B" w:rsidP="003E4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Default="003E421B" w:rsidP="003E42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  <w:p w:rsidR="00455B17" w:rsidRDefault="003E421B" w:rsidP="003E42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455B17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455B17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3E421B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Главы Администрации перед жителями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литный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3E421B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-вопросы жителей поселения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55B17" w:rsidRDefault="003E421B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455B17" w:rsidRDefault="003E421B" w:rsidP="00455B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55B17">
              <w:rPr>
                <w:rFonts w:ascii="Times New Roman" w:hAnsi="Times New Roman"/>
                <w:sz w:val="24"/>
                <w:szCs w:val="24"/>
              </w:rPr>
              <w:t>.02.2017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Default="003E421B" w:rsidP="003E42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 Собрания  депутатов Щепкинского сельского поселения,</w:t>
            </w:r>
          </w:p>
          <w:p w:rsidR="003E421B" w:rsidRDefault="003E421B" w:rsidP="003E42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организаций и предприятий,</w:t>
            </w:r>
          </w:p>
          <w:p w:rsidR="00455B17" w:rsidRDefault="003E421B" w:rsidP="003E421B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E421B" w:rsidRDefault="003E421B" w:rsidP="003E42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  <w:p w:rsidR="00455B17" w:rsidRDefault="003E421B" w:rsidP="003E42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445EFB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F51901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017C5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Главы Администрации перед жителями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расный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017C5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-вопросы жителей поселения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017C53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расный</w:t>
            </w:r>
          </w:p>
          <w:p w:rsidR="00445EFB" w:rsidRDefault="00445EFB" w:rsidP="00017C5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17.02.2017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445E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B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 Собрания  депутатов Щепкинского сельского поселения,</w:t>
            </w:r>
          </w:p>
          <w:p w:rsidR="00445EFB" w:rsidRDefault="00445EFB" w:rsidP="00445E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организаций и предприятий,</w:t>
            </w:r>
          </w:p>
          <w:p w:rsidR="00445EFB" w:rsidRPr="00A73ABC" w:rsidRDefault="00445EFB" w:rsidP="00445EFB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445E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  <w:p w:rsidR="00445EFB" w:rsidRDefault="00445EFB" w:rsidP="00445E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445EFB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F51901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445EFB" w:rsidRDefault="00445EFB" w:rsidP="00017C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«Победный февраль Октябрьской земли»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3E3F37" w:rsidRDefault="00445EFB" w:rsidP="00017C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Митинг, посвящённый освобождению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3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Аксайского района от немецко-</w:t>
            </w:r>
            <w:r w:rsidRPr="003E3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фашистских захватчиков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445EFB" w:rsidRPr="003E3F37" w:rsidRDefault="00445EFB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7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  <w:p w:rsidR="00445EFB" w:rsidRPr="003E3F37" w:rsidRDefault="00445EFB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3E3F37" w:rsidRDefault="00445EFB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45EFB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445EFB" w:rsidRDefault="00445EFB" w:rsidP="00017C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E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«Влюбленное сердце»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3E3F37" w:rsidRDefault="00445EFB" w:rsidP="00017C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F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диско вечер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445EFB" w:rsidRPr="003E3F37" w:rsidRDefault="00445EFB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7">
              <w:rPr>
                <w:rFonts w:ascii="Times New Roman" w:hAnsi="Times New Roman" w:cs="Times New Roman"/>
                <w:sz w:val="24"/>
                <w:szCs w:val="24"/>
              </w:rPr>
              <w:t>14.02.2016</w:t>
            </w:r>
          </w:p>
          <w:p w:rsidR="00445EFB" w:rsidRPr="003E3F37" w:rsidRDefault="00445EFB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7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3E3F37" w:rsidRDefault="00445EFB" w:rsidP="00017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7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45EFB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F51901">
            <w:pPr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8B4562" w:rsidRDefault="00445EFB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4562">
              <w:rPr>
                <w:rFonts w:ascii="Times New Roman" w:hAnsi="Times New Roman"/>
                <w:sz w:val="24"/>
                <w:szCs w:val="28"/>
              </w:rPr>
              <w:t>Россия кланяется низко своим прославленным сынам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8B4562" w:rsidRDefault="00445EFB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4562">
              <w:rPr>
                <w:rFonts w:ascii="Times New Roman" w:hAnsi="Times New Roman"/>
                <w:sz w:val="24"/>
                <w:szCs w:val="28"/>
              </w:rPr>
              <w:t>Вечер-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8B4562">
              <w:rPr>
                <w:rFonts w:ascii="Times New Roman" w:hAnsi="Times New Roman"/>
                <w:sz w:val="24"/>
                <w:szCs w:val="28"/>
              </w:rPr>
              <w:t>стреча с участниками локальных войн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расный</w:t>
            </w:r>
          </w:p>
          <w:p w:rsidR="00445EFB" w:rsidRPr="008B4562" w:rsidRDefault="00445EFB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4562">
              <w:rPr>
                <w:rFonts w:ascii="Times New Roman" w:hAnsi="Times New Roman"/>
                <w:sz w:val="24"/>
                <w:szCs w:val="28"/>
              </w:rPr>
              <w:t>15.02.2017  18.00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8B4562" w:rsidRDefault="00445EFB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4562">
              <w:rPr>
                <w:rFonts w:ascii="Times New Roman" w:hAnsi="Times New Roman"/>
                <w:sz w:val="24"/>
                <w:szCs w:val="28"/>
              </w:rPr>
              <w:t>Подростки молодёжь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445EFB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F51901">
            <w:pPr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«Освобождение, которого ждали»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Освобождению Аксайского района от фашистских захватчиков.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епкин</w:t>
            </w:r>
          </w:p>
          <w:p w:rsidR="00445EFB" w:rsidRDefault="00445EFB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14.02.2017</w:t>
            </w:r>
          </w:p>
          <w:p w:rsidR="00445EFB" w:rsidRDefault="00445EFB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13.00 час. 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8B4562" w:rsidRDefault="00445EFB" w:rsidP="00017C5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 xml:space="preserve">Дети, взрослые 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</w:tc>
      </w:tr>
      <w:tr w:rsidR="00445EFB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8B4562" w:rsidRDefault="00445EFB" w:rsidP="00017C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«Аксайский район, освобожден!»</w:t>
            </w:r>
          </w:p>
          <w:p w:rsidR="00445EFB" w:rsidRPr="008B4562" w:rsidRDefault="00445EF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45EFB" w:rsidRPr="008B4562" w:rsidRDefault="00445EF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45EFB" w:rsidRPr="008B4562" w:rsidRDefault="00445EFB" w:rsidP="00017C53">
            <w:pPr>
              <w:tabs>
                <w:tab w:val="left" w:pos="5244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8B4562" w:rsidRDefault="00445EFB" w:rsidP="00017C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 xml:space="preserve">Вечер памяти </w:t>
            </w:r>
            <w:proofErr w:type="spellStart"/>
            <w:r w:rsidRPr="008B4562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8B4562">
              <w:rPr>
                <w:rFonts w:ascii="Times New Roman" w:hAnsi="Times New Roman"/>
                <w:sz w:val="24"/>
                <w:szCs w:val="24"/>
              </w:rPr>
              <w:t>. освобождению</w:t>
            </w:r>
          </w:p>
          <w:p w:rsidR="00445EFB" w:rsidRPr="008B4562" w:rsidRDefault="00445EFB" w:rsidP="00017C53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Аксайского р-на от фашистских захватчиков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445EFB" w:rsidRPr="008B4562" w:rsidRDefault="00445EF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14.02.2017 г.</w:t>
            </w:r>
          </w:p>
          <w:p w:rsidR="00445EFB" w:rsidRPr="008B4562" w:rsidRDefault="00445EF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16-00 ч.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Pr="008B4562" w:rsidRDefault="00445EFB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5EFB" w:rsidRDefault="00445EFB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5930"/>
    <w:rsid w:val="003B27DC"/>
    <w:rsid w:val="003B362A"/>
    <w:rsid w:val="003B4A20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49BE"/>
    <w:rsid w:val="004C56D6"/>
    <w:rsid w:val="004E1A1F"/>
    <w:rsid w:val="004E3EA8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AD1412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3B85-43A6-4099-838D-2A4F11C0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2017-02-07T12:39:00Z</dcterms:created>
  <dcterms:modified xsi:type="dcterms:W3CDTF">2017-02-07T12:39:00Z</dcterms:modified>
</cp:coreProperties>
</file>