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12" w:rsidRPr="002B2D12" w:rsidRDefault="00585241" w:rsidP="006F2F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2B2D12" w:rsidRPr="002B2D12">
        <w:rPr>
          <w:rFonts w:ascii="Times New Roman" w:hAnsi="Times New Roman" w:cs="Times New Roman"/>
        </w:rPr>
        <w:t xml:space="preserve">                 </w:t>
      </w:r>
      <w:r w:rsidR="004C0017">
        <w:rPr>
          <w:rFonts w:ascii="Times New Roman" w:hAnsi="Times New Roman" w:cs="Times New Roman"/>
        </w:rPr>
        <w:t xml:space="preserve">                                                                </w:t>
      </w:r>
      <w:r w:rsidR="002B2D12" w:rsidRPr="002B2D12">
        <w:rPr>
          <w:rFonts w:ascii="Times New Roman" w:hAnsi="Times New Roman" w:cs="Times New Roman"/>
        </w:rPr>
        <w:t xml:space="preserve">          </w:t>
      </w:r>
      <w:r w:rsidR="002B2D12">
        <w:rPr>
          <w:rFonts w:ascii="Times New Roman" w:hAnsi="Times New Roman" w:cs="Times New Roman"/>
        </w:rPr>
        <w:t xml:space="preserve">                                                                </w:t>
      </w:r>
      <w:r w:rsidR="002B2D12" w:rsidRPr="002B2D12">
        <w:rPr>
          <w:rFonts w:ascii="Times New Roman" w:hAnsi="Times New Roman" w:cs="Times New Roman"/>
        </w:rPr>
        <w:t xml:space="preserve"> </w:t>
      </w:r>
    </w:p>
    <w:p w:rsidR="00AE6B8A" w:rsidRDefault="00AE6B8A" w:rsidP="006F2FA1">
      <w:pPr>
        <w:jc w:val="center"/>
      </w:pP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784A10" w:rsidRDefault="006F2FA1" w:rsidP="0078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FA1" w:rsidRPr="00447386" w:rsidRDefault="009746B7" w:rsidP="00940B73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 w:rsidRPr="00447386">
        <w:rPr>
          <w:rFonts w:ascii="Times New Roman" w:hAnsi="Times New Roman" w:cs="Times New Roman"/>
          <w:sz w:val="28"/>
          <w:szCs w:val="28"/>
        </w:rPr>
        <w:t xml:space="preserve">  </w:t>
      </w:r>
      <w:r w:rsidR="00940B73" w:rsidRPr="00447386">
        <w:rPr>
          <w:rFonts w:ascii="Times New Roman" w:hAnsi="Times New Roman" w:cs="Times New Roman"/>
          <w:sz w:val="28"/>
          <w:szCs w:val="28"/>
        </w:rPr>
        <w:t xml:space="preserve">      </w:t>
      </w:r>
      <w:r w:rsidR="005E0B12" w:rsidRPr="00447386">
        <w:rPr>
          <w:rFonts w:ascii="Times New Roman" w:hAnsi="Times New Roman" w:cs="Times New Roman"/>
          <w:sz w:val="28"/>
          <w:szCs w:val="28"/>
        </w:rPr>
        <w:t xml:space="preserve">      </w:t>
      </w:r>
      <w:r w:rsidR="00940B73" w:rsidRPr="00447386">
        <w:rPr>
          <w:rFonts w:ascii="Times New Roman" w:hAnsi="Times New Roman" w:cs="Times New Roman"/>
          <w:sz w:val="28"/>
          <w:szCs w:val="28"/>
        </w:rPr>
        <w:t xml:space="preserve"> «</w:t>
      </w:r>
      <w:r w:rsidR="00136EFD" w:rsidRPr="00447386">
        <w:rPr>
          <w:rFonts w:ascii="Times New Roman" w:hAnsi="Times New Roman" w:cs="Times New Roman"/>
          <w:sz w:val="28"/>
          <w:szCs w:val="28"/>
        </w:rPr>
        <w:t xml:space="preserve">  </w:t>
      </w:r>
      <w:r w:rsidR="005A7CE8">
        <w:rPr>
          <w:rFonts w:ascii="Times New Roman" w:hAnsi="Times New Roman" w:cs="Times New Roman"/>
          <w:sz w:val="28"/>
          <w:szCs w:val="28"/>
        </w:rPr>
        <w:t>29</w:t>
      </w:r>
      <w:r w:rsidR="00136EFD" w:rsidRPr="00447386">
        <w:rPr>
          <w:rFonts w:ascii="Times New Roman" w:hAnsi="Times New Roman" w:cs="Times New Roman"/>
          <w:sz w:val="28"/>
          <w:szCs w:val="28"/>
        </w:rPr>
        <w:t xml:space="preserve">  </w:t>
      </w:r>
      <w:r w:rsidR="00940B73" w:rsidRPr="00447386">
        <w:rPr>
          <w:rFonts w:ascii="Times New Roman" w:hAnsi="Times New Roman" w:cs="Times New Roman"/>
          <w:sz w:val="28"/>
          <w:szCs w:val="28"/>
        </w:rPr>
        <w:t>»</w:t>
      </w:r>
      <w:r w:rsidRPr="00447386">
        <w:rPr>
          <w:rFonts w:ascii="Times New Roman" w:hAnsi="Times New Roman" w:cs="Times New Roman"/>
          <w:sz w:val="28"/>
          <w:szCs w:val="28"/>
        </w:rPr>
        <w:t xml:space="preserve"> </w:t>
      </w:r>
      <w:r w:rsidR="00136EFD" w:rsidRPr="00447386">
        <w:rPr>
          <w:rFonts w:ascii="Times New Roman" w:hAnsi="Times New Roman" w:cs="Times New Roman"/>
          <w:sz w:val="28"/>
          <w:szCs w:val="28"/>
        </w:rPr>
        <w:t xml:space="preserve">  </w:t>
      </w:r>
      <w:r w:rsidR="005A7CE8">
        <w:rPr>
          <w:rFonts w:ascii="Times New Roman" w:hAnsi="Times New Roman" w:cs="Times New Roman"/>
          <w:sz w:val="28"/>
          <w:szCs w:val="28"/>
        </w:rPr>
        <w:t>сентября</w:t>
      </w:r>
      <w:r w:rsidR="00136EFD" w:rsidRPr="00447386">
        <w:rPr>
          <w:rFonts w:ascii="Times New Roman" w:hAnsi="Times New Roman" w:cs="Times New Roman"/>
          <w:sz w:val="28"/>
          <w:szCs w:val="28"/>
        </w:rPr>
        <w:t xml:space="preserve">       </w:t>
      </w:r>
      <w:r w:rsidR="00940B73" w:rsidRPr="00447386">
        <w:rPr>
          <w:rFonts w:ascii="Times New Roman" w:hAnsi="Times New Roman" w:cs="Times New Roman"/>
          <w:sz w:val="28"/>
          <w:szCs w:val="28"/>
        </w:rPr>
        <w:t>20</w:t>
      </w:r>
      <w:r w:rsidR="005E0B12" w:rsidRPr="00447386">
        <w:rPr>
          <w:rFonts w:ascii="Times New Roman" w:hAnsi="Times New Roman" w:cs="Times New Roman"/>
          <w:sz w:val="28"/>
          <w:szCs w:val="28"/>
        </w:rPr>
        <w:t>20</w:t>
      </w:r>
      <w:r w:rsidR="00940B73" w:rsidRPr="00447386">
        <w:rPr>
          <w:rFonts w:ascii="Times New Roman" w:hAnsi="Times New Roman" w:cs="Times New Roman"/>
          <w:sz w:val="28"/>
          <w:szCs w:val="28"/>
        </w:rPr>
        <w:t>г.</w:t>
      </w:r>
      <w:r w:rsidRPr="004473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363" w:rsidRPr="00447386">
        <w:rPr>
          <w:rFonts w:ascii="Times New Roman" w:hAnsi="Times New Roman" w:cs="Times New Roman"/>
          <w:sz w:val="28"/>
          <w:szCs w:val="28"/>
        </w:rPr>
        <w:t xml:space="preserve"> </w:t>
      </w:r>
      <w:r w:rsidRPr="00447386">
        <w:rPr>
          <w:rFonts w:ascii="Times New Roman" w:hAnsi="Times New Roman" w:cs="Times New Roman"/>
          <w:sz w:val="28"/>
          <w:szCs w:val="28"/>
        </w:rPr>
        <w:t xml:space="preserve">  </w:t>
      </w:r>
      <w:r w:rsidR="00481B49" w:rsidRPr="00447386">
        <w:rPr>
          <w:rFonts w:ascii="Times New Roman" w:hAnsi="Times New Roman" w:cs="Times New Roman"/>
          <w:sz w:val="28"/>
          <w:szCs w:val="28"/>
        </w:rPr>
        <w:t xml:space="preserve">      </w:t>
      </w:r>
      <w:r w:rsidR="005A7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348/1</w:t>
      </w:r>
      <w:r w:rsidR="00481B49" w:rsidRPr="004473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40B73" w:rsidRPr="00447386">
        <w:rPr>
          <w:rFonts w:ascii="Times New Roman" w:hAnsi="Times New Roman" w:cs="Times New Roman"/>
          <w:sz w:val="28"/>
          <w:szCs w:val="28"/>
        </w:rPr>
        <w:t xml:space="preserve">       </w:t>
      </w:r>
      <w:r w:rsidR="004473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0B73" w:rsidRPr="004473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6F2FA1" w:rsidRDefault="006F2FA1" w:rsidP="006F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Щепкинского сельского поселения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29.12.2018 № </w:t>
      </w:r>
      <w:r w:rsidR="004A4599">
        <w:rPr>
          <w:rFonts w:ascii="Times New Roman" w:hAnsi="Times New Roman" w:cs="Times New Roman"/>
          <w:sz w:val="28"/>
          <w:szCs w:val="28"/>
        </w:rPr>
        <w:t>579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</w:t>
      </w:r>
      <w:r w:rsidR="007E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 Щепкинского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4A4599">
        <w:rPr>
          <w:rFonts w:ascii="Times New Roman" w:hAnsi="Times New Roman" w:cs="Times New Roman"/>
          <w:sz w:val="28"/>
          <w:szCs w:val="28"/>
        </w:rPr>
        <w:t>»</w:t>
      </w:r>
    </w:p>
    <w:p w:rsidR="00AD35FF" w:rsidRDefault="00AD35FF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6F2FA1" w:rsidP="007327A1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7E3C71">
        <w:rPr>
          <w:rFonts w:ascii="Times New Roman" w:hAnsi="Times New Roman" w:cs="Times New Roman"/>
          <w:sz w:val="28"/>
          <w:szCs w:val="28"/>
        </w:rPr>
        <w:t>целях уточнения объемов  финансирования,-</w:t>
      </w:r>
    </w:p>
    <w:p w:rsidR="006F2FA1" w:rsidRPr="006F2FA1" w:rsidRDefault="006F2FA1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FA1">
        <w:rPr>
          <w:rFonts w:ascii="Times New Roman" w:hAnsi="Times New Roman" w:cs="Times New Roman"/>
          <w:sz w:val="28"/>
          <w:szCs w:val="28"/>
        </w:rPr>
        <w:t>ПОСТАНОВЛЯЮ</w:t>
      </w:r>
    </w:p>
    <w:p w:rsidR="006F2FA1" w:rsidRPr="004239EF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следующие изменения в постановление Администрации Щепкинского сельского поселения от 29.12.2018 № </w:t>
      </w:r>
      <w:r w:rsidR="004A459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 w:rsidR="006F2FA1" w:rsidRPr="004239EF" w:rsidRDefault="007E3C7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Приложении № 1 к постановлению Администрации Щепкинского сельского поселения от «29» декабря 2018 № </w:t>
      </w:r>
      <w:r w:rsidR="00DD7A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6F2FA1" w:rsidRDefault="007E3C71" w:rsidP="007E3C7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ПАСПОРТЕ муниципальной программы Администрации Щепкинского сельского поселения «</w:t>
      </w:r>
      <w:r w:rsidR="00553C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6F2FA1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2FA1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11 427,0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5 463,4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1 126,0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1 024,0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3 224,0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средств федерального бюджета составляет –   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1 979,7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1 979,7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6F2FA1" w:rsidRPr="00585241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9 447,3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3 483,7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6F2FA1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3D6E8C" w:rsidRDefault="003D6E8C" w:rsidP="003D6E8C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1.1.2.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ПАСПОРТЕ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D1BD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подпрограммы 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муниципальной программы Администрации Щепкинского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коммунальной инфраструктуры Щепкинского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пункт «Ресурсное обеспечение 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</w:t>
      </w:r>
      <w:r w:rsidR="00D845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9D35D4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35D4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11 427,0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5 463,4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1 126,0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3 224,0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федерального бюджета составляет –   </w:t>
            </w:r>
            <w:r w:rsidR="007F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7F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7F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1 979,7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7F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1 979,7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9 947,3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3 483,7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58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1 126,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9D35D4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136EFD" w:rsidRDefault="00136EFD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4033F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1.3. Приложение </w:t>
      </w:r>
      <w:r w:rsidR="009072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 w:rsidR="00136E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907260" w:rsidRDefault="00907260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1.2. Приложение 4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 w:rsidR="00136E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114DF7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 </w:t>
      </w:r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Разместить настоящее постановление на официальном интернет – сайте Администрации Щепкинского сельского поселения в информационно -  телекоммуникационной сети «Интернет».</w:t>
      </w:r>
    </w:p>
    <w:p w:rsidR="00F62B63" w:rsidRDefault="00F62B63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постановления возложить на заведующего сектора</w:t>
      </w:r>
      <w:r w:rsidR="009C72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ЖКХ  и ЧС Администрации Щепкинского сельского поселения. </w:t>
      </w: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62B63" w:rsidRDefault="00F62B63" w:rsidP="00447386">
      <w:pPr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Администрации </w:t>
      </w:r>
    </w:p>
    <w:p w:rsidR="00F62B63" w:rsidRDefault="00F62B63" w:rsidP="00447386">
      <w:pPr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Щепкинского сельского поселения                                               </w:t>
      </w:r>
      <w:r w:rsidR="009C72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4473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А.В. Кузнецов </w:t>
      </w:r>
    </w:p>
    <w:p w:rsidR="006A0EF5" w:rsidRDefault="006A0EF5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A0EF5" w:rsidRDefault="006A0EF5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  <w:sectPr w:rsidR="005A7CE8" w:rsidSect="007327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A7CE8" w:rsidRDefault="005A7CE8" w:rsidP="005A7CE8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№1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F2A2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</w:t>
      </w:r>
      <w:r w:rsidRPr="00BF2A2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Pr="00BF2A2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Pr="0044344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___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  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«Приложение 3 к муниципальной программе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«Развитие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коммунального хозяйства Щепкинского сельского поселения»</w:t>
      </w:r>
    </w:p>
    <w:p w:rsidR="005A7CE8" w:rsidRDefault="005A7CE8" w:rsidP="005A7CE8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Pr="00BB0B54" w:rsidRDefault="005A7CE8" w:rsidP="005A7CE8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>Расходы бюджета Щепкинского сельского поселения на реализацию муниципальной программы</w:t>
      </w:r>
    </w:p>
    <w:tbl>
      <w:tblPr>
        <w:tblStyle w:val="a5"/>
        <w:tblW w:w="15480" w:type="dxa"/>
        <w:tblInd w:w="-601" w:type="dxa"/>
        <w:tblLayout w:type="fixed"/>
        <w:tblLook w:val="04A0"/>
      </w:tblPr>
      <w:tblGrid>
        <w:gridCol w:w="1985"/>
        <w:gridCol w:w="1730"/>
        <w:gridCol w:w="567"/>
        <w:gridCol w:w="567"/>
        <w:gridCol w:w="709"/>
        <w:gridCol w:w="567"/>
        <w:gridCol w:w="963"/>
        <w:gridCol w:w="709"/>
        <w:gridCol w:w="709"/>
        <w:gridCol w:w="708"/>
        <w:gridCol w:w="709"/>
        <w:gridCol w:w="596"/>
        <w:gridCol w:w="709"/>
        <w:gridCol w:w="708"/>
        <w:gridCol w:w="709"/>
        <w:gridCol w:w="709"/>
        <w:gridCol w:w="709"/>
        <w:gridCol w:w="708"/>
        <w:gridCol w:w="709"/>
      </w:tblGrid>
      <w:tr w:rsidR="005A7CE8" w:rsidRPr="00D44328" w:rsidTr="00150359">
        <w:trPr>
          <w:trHeight w:val="987"/>
        </w:trPr>
        <w:tc>
          <w:tcPr>
            <w:tcW w:w="1985" w:type="dxa"/>
            <w:vMerge w:val="restart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30" w:type="dxa"/>
            <w:vMerge w:val="restart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63" w:type="dxa"/>
            <w:vMerge w:val="restart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392" w:type="dxa"/>
            <w:gridSpan w:val="12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5A7CE8" w:rsidRPr="00D44328" w:rsidTr="00150359">
        <w:trPr>
          <w:trHeight w:val="1245"/>
        </w:trPr>
        <w:tc>
          <w:tcPr>
            <w:tcW w:w="1985" w:type="dxa"/>
            <w:vMerge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5A7CE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63" w:type="dxa"/>
            <w:vMerge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6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A7CE8" w:rsidRPr="00D44328" w:rsidTr="00150359">
        <w:tc>
          <w:tcPr>
            <w:tcW w:w="1985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A7CE8" w:rsidRPr="00D44328" w:rsidTr="00150359">
        <w:trPr>
          <w:trHeight w:val="755"/>
        </w:trPr>
        <w:tc>
          <w:tcPr>
            <w:tcW w:w="1985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w="1730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7CE8" w:rsidRPr="00382339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5A7CE8" w:rsidRPr="00382339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5A7CE8" w:rsidRPr="00382339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A7CE8" w:rsidRPr="00382339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63" w:type="dxa"/>
          </w:tcPr>
          <w:p w:rsidR="005A7CE8" w:rsidRPr="00A87371" w:rsidRDefault="005A7CE8" w:rsidP="00150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11 427,0</w:t>
            </w:r>
          </w:p>
        </w:tc>
        <w:tc>
          <w:tcPr>
            <w:tcW w:w="709" w:type="dxa"/>
          </w:tcPr>
          <w:p w:rsidR="005A7CE8" w:rsidRPr="000923E3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3E3">
              <w:rPr>
                <w:rFonts w:ascii="Times New Roman" w:hAnsi="Times New Roman" w:cs="Times New Roman"/>
                <w:sz w:val="16"/>
                <w:szCs w:val="16"/>
              </w:rPr>
              <w:t>5463,4</w:t>
            </w:r>
          </w:p>
        </w:tc>
        <w:tc>
          <w:tcPr>
            <w:tcW w:w="709" w:type="dxa"/>
          </w:tcPr>
          <w:p w:rsidR="005A7CE8" w:rsidRPr="000923E3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1 126,0</w:t>
            </w:r>
          </w:p>
        </w:tc>
        <w:tc>
          <w:tcPr>
            <w:tcW w:w="708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1024,0</w:t>
            </w:r>
          </w:p>
        </w:tc>
        <w:tc>
          <w:tcPr>
            <w:tcW w:w="709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3224,0</w:t>
            </w:r>
          </w:p>
        </w:tc>
        <w:tc>
          <w:tcPr>
            <w:tcW w:w="596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 w:rsidRPr="000923E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 w:rsidRPr="000923E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 w:rsidRPr="000923E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 w:rsidRPr="000923E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 w:rsidRPr="000923E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 w:rsidRPr="000923E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 w:rsidRPr="000923E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0923E3" w:rsidRDefault="005A7CE8" w:rsidP="00150359">
            <w:pPr>
              <w:jc w:val="center"/>
              <w:rPr>
                <w:sz w:val="16"/>
                <w:szCs w:val="16"/>
              </w:rPr>
            </w:pPr>
            <w:r w:rsidRPr="000923E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</w:tr>
      <w:tr w:rsidR="005A7CE8" w:rsidRPr="00910A2C" w:rsidTr="00150359">
        <w:tc>
          <w:tcPr>
            <w:tcW w:w="1985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Развитие коммунальной инфраструктуры Щепкинского сельского поселения</w:t>
            </w:r>
          </w:p>
        </w:tc>
        <w:tc>
          <w:tcPr>
            <w:tcW w:w="1730" w:type="dxa"/>
          </w:tcPr>
          <w:p w:rsidR="005A7CE8" w:rsidRPr="00D44328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5A7CE8" w:rsidRPr="00382339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5A7CE8" w:rsidRPr="00382339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5A7CE8" w:rsidRPr="00382339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5A7CE8" w:rsidRPr="00382339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63" w:type="dxa"/>
          </w:tcPr>
          <w:p w:rsidR="005A7CE8" w:rsidRPr="009457D1" w:rsidRDefault="005A7CE8" w:rsidP="001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11 427,0</w:t>
            </w:r>
          </w:p>
        </w:tc>
        <w:tc>
          <w:tcPr>
            <w:tcW w:w="709" w:type="dxa"/>
          </w:tcPr>
          <w:p w:rsidR="005A7CE8" w:rsidRPr="0091176E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76E">
              <w:rPr>
                <w:rFonts w:ascii="Times New Roman" w:hAnsi="Times New Roman" w:cs="Times New Roman"/>
                <w:sz w:val="16"/>
                <w:szCs w:val="16"/>
              </w:rPr>
              <w:t>5463,4</w:t>
            </w:r>
          </w:p>
        </w:tc>
        <w:tc>
          <w:tcPr>
            <w:tcW w:w="709" w:type="dxa"/>
          </w:tcPr>
          <w:p w:rsidR="005A7CE8" w:rsidRPr="0091176E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1 126,0</w:t>
            </w:r>
          </w:p>
        </w:tc>
        <w:tc>
          <w:tcPr>
            <w:tcW w:w="708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1024,0</w:t>
            </w:r>
          </w:p>
        </w:tc>
        <w:tc>
          <w:tcPr>
            <w:tcW w:w="709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3224,0</w:t>
            </w:r>
          </w:p>
        </w:tc>
        <w:tc>
          <w:tcPr>
            <w:tcW w:w="596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 w:rsidRPr="0091176E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 w:rsidRPr="0091176E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 w:rsidRPr="0091176E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 w:rsidRPr="0091176E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 w:rsidRPr="0091176E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 w:rsidRPr="0091176E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 w:rsidRPr="0091176E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5A7CE8" w:rsidRPr="0091176E" w:rsidRDefault="005A7CE8" w:rsidP="00150359">
            <w:pPr>
              <w:jc w:val="center"/>
              <w:rPr>
                <w:sz w:val="16"/>
                <w:szCs w:val="16"/>
              </w:rPr>
            </w:pPr>
            <w:r w:rsidRPr="0091176E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</w:tr>
      <w:tr w:rsidR="005A7CE8" w:rsidRPr="00D44328" w:rsidTr="00150359">
        <w:trPr>
          <w:trHeight w:val="735"/>
        </w:trPr>
        <w:tc>
          <w:tcPr>
            <w:tcW w:w="1985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Мероприятие 1 Содержание и ремонт объектов коммунального хозяйства</w:t>
            </w:r>
          </w:p>
        </w:tc>
        <w:tc>
          <w:tcPr>
            <w:tcW w:w="1730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Щепкинского </w:t>
            </w:r>
            <w:proofErr w:type="gramStart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0310024030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3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96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A7CE8" w:rsidRPr="00D44328" w:rsidTr="00150359">
        <w:trPr>
          <w:trHeight w:val="1125"/>
        </w:trPr>
        <w:tc>
          <w:tcPr>
            <w:tcW w:w="1985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Мероприятие 2 Расходы на строительство и реконструкцию объектов газификации</w:t>
            </w:r>
          </w:p>
        </w:tc>
        <w:tc>
          <w:tcPr>
            <w:tcW w:w="1730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 w:rsidRPr="006E7A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3" w:type="dxa"/>
          </w:tcPr>
          <w:p w:rsidR="005A7CE8" w:rsidRPr="00CB0367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3 659,7</w:t>
            </w:r>
          </w:p>
        </w:tc>
        <w:tc>
          <w:tcPr>
            <w:tcW w:w="709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3059,7</w:t>
            </w:r>
          </w:p>
        </w:tc>
        <w:tc>
          <w:tcPr>
            <w:tcW w:w="709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708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A7CE8" w:rsidRPr="00CB0367" w:rsidRDefault="005A7CE8" w:rsidP="00150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A7CE8" w:rsidRPr="00D44328" w:rsidTr="00150359">
        <w:trPr>
          <w:trHeight w:val="392"/>
        </w:trPr>
        <w:tc>
          <w:tcPr>
            <w:tcW w:w="1985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w="1730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0310099990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3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08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96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5A7CE8" w:rsidRPr="00D60EE5" w:rsidTr="00150359">
        <w:trPr>
          <w:trHeight w:val="392"/>
        </w:trPr>
        <w:tc>
          <w:tcPr>
            <w:tcW w:w="1985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w="1730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031024040</w:t>
            </w:r>
          </w:p>
        </w:tc>
        <w:tc>
          <w:tcPr>
            <w:tcW w:w="567" w:type="dxa"/>
          </w:tcPr>
          <w:p w:rsidR="005A7CE8" w:rsidRPr="006E7AAA" w:rsidRDefault="005A7CE8" w:rsidP="00150359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3" w:type="dxa"/>
          </w:tcPr>
          <w:p w:rsidR="005A7CE8" w:rsidRPr="006E7AAA" w:rsidRDefault="005A7CE8" w:rsidP="001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5 630,0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A7CE8" w:rsidRPr="006E7AAA" w:rsidRDefault="005A7CE8" w:rsidP="00150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596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A7CE8" w:rsidRPr="006E7AAA" w:rsidRDefault="005A7CE8" w:rsidP="00150359">
            <w:pPr>
              <w:jc w:val="center"/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A7CE8" w:rsidRPr="00D50D44" w:rsidRDefault="005A7CE8" w:rsidP="005A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5A7CE8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942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</w:t>
      </w:r>
      <w:r w:rsidRPr="006942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Pr="006942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__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 к муниципальной программе 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Щепкинского сельского поселения «Развитие </w:t>
      </w:r>
    </w:p>
    <w:p w:rsidR="005A7CE8" w:rsidRDefault="005A7CE8" w:rsidP="005A7CE8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коммунального хозяйства»</w:t>
      </w:r>
    </w:p>
    <w:p w:rsidR="005A7CE8" w:rsidRPr="00F07793" w:rsidRDefault="005A7CE8" w:rsidP="005A7C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5A7CE8" w:rsidRPr="00F07793" w:rsidRDefault="005A7CE8" w:rsidP="005A7C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A7CE8" w:rsidRPr="00F07793" w:rsidRDefault="005A7CE8" w:rsidP="005A7CE8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5"/>
        <w:tblW w:w="15452" w:type="dxa"/>
        <w:tblLook w:val="04A0"/>
      </w:tblPr>
      <w:tblGrid>
        <w:gridCol w:w="1874"/>
        <w:gridCol w:w="1930"/>
        <w:gridCol w:w="1797"/>
        <w:gridCol w:w="876"/>
        <w:gridCol w:w="821"/>
        <w:gridCol w:w="821"/>
        <w:gridCol w:w="821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5A7CE8" w:rsidRPr="00F07793" w:rsidTr="00150359">
        <w:trPr>
          <w:trHeight w:val="316"/>
        </w:trPr>
        <w:tc>
          <w:tcPr>
            <w:tcW w:w="1874" w:type="dxa"/>
            <w:vMerge w:val="restart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1" w:type="dxa"/>
            <w:gridSpan w:val="12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5A7CE8" w:rsidRPr="00F07793" w:rsidTr="00150359">
        <w:trPr>
          <w:trHeight w:val="747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6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14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14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14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14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14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14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14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14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5A7CE8" w:rsidRPr="00F07793" w:rsidTr="00150359">
        <w:trPr>
          <w:trHeight w:val="322"/>
        </w:trPr>
        <w:tc>
          <w:tcPr>
            <w:tcW w:w="1874" w:type="dxa"/>
            <w:vMerge w:val="restart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5A7CE8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A7CE8" w:rsidRPr="009A0096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0E502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коммунального                                                                 хозяйства</w:t>
            </w: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76" w:type="dxa"/>
          </w:tcPr>
          <w:p w:rsidR="005A7CE8" w:rsidRPr="00D16365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5 463,4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5A7CE8" w:rsidRPr="00F07793" w:rsidTr="00150359">
        <w:trPr>
          <w:trHeight w:val="367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76" w:type="dxa"/>
          </w:tcPr>
          <w:p w:rsidR="005A7CE8" w:rsidRPr="00D16365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A7CE8" w:rsidRPr="00F07793" w:rsidTr="00150359">
        <w:trPr>
          <w:trHeight w:val="421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76" w:type="dxa"/>
          </w:tcPr>
          <w:p w:rsidR="005A7CE8" w:rsidRPr="00897D0A" w:rsidRDefault="005A7CE8" w:rsidP="00150359">
            <w:pPr>
              <w:jc w:val="center"/>
            </w:pPr>
            <w:r w:rsidRPr="00897D0A">
              <w:rPr>
                <w:rFonts w:ascii="Times New Roman" w:eastAsia="Times New Roman" w:hAnsi="Times New Roman" w:cs="Times New Roman"/>
                <w:color w:val="000000"/>
              </w:rPr>
              <w:t>1979,7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A7CE8" w:rsidRPr="00F07793" w:rsidTr="00150359">
        <w:trPr>
          <w:trHeight w:val="312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76" w:type="dxa"/>
          </w:tcPr>
          <w:p w:rsidR="005A7CE8" w:rsidRPr="00897D0A" w:rsidRDefault="005A7CE8" w:rsidP="00150359">
            <w:pPr>
              <w:jc w:val="center"/>
            </w:pPr>
            <w:r w:rsidRPr="00897D0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A7CE8" w:rsidRPr="00F07793" w:rsidTr="00150359">
        <w:trPr>
          <w:trHeight w:val="312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76" w:type="dxa"/>
          </w:tcPr>
          <w:p w:rsidR="005A7CE8" w:rsidRPr="00897D0A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3 483,7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5A7CE8" w:rsidRPr="00F07793" w:rsidTr="00150359">
        <w:trPr>
          <w:trHeight w:val="275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76" w:type="dxa"/>
          </w:tcPr>
          <w:p w:rsidR="005A7CE8" w:rsidRPr="00897D0A" w:rsidRDefault="005A7CE8" w:rsidP="00150359">
            <w:pPr>
              <w:jc w:val="center"/>
            </w:pPr>
            <w:r w:rsidRPr="00897D0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A7CE8" w:rsidRPr="00F07793" w:rsidTr="00150359">
        <w:trPr>
          <w:trHeight w:val="367"/>
        </w:trPr>
        <w:tc>
          <w:tcPr>
            <w:tcW w:w="1874" w:type="dxa"/>
            <w:vMerge w:val="restart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1</w:t>
            </w:r>
          </w:p>
        </w:tc>
        <w:tc>
          <w:tcPr>
            <w:tcW w:w="1930" w:type="dxa"/>
            <w:vMerge w:val="restart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коммунальной инфраструктуры Щепкинского сельского </w:t>
            </w: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поселения»</w:t>
            </w: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76" w:type="dxa"/>
          </w:tcPr>
          <w:p w:rsidR="005A7CE8" w:rsidRPr="00897D0A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7D0A">
              <w:rPr>
                <w:rFonts w:ascii="Times New Roman" w:eastAsia="Times New Roman" w:hAnsi="Times New Roman" w:cs="Times New Roman"/>
                <w:color w:val="000000"/>
              </w:rPr>
              <w:t>5 463,0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5A7CE8" w:rsidRPr="00F07793" w:rsidTr="00150359">
        <w:trPr>
          <w:trHeight w:val="312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76" w:type="dxa"/>
          </w:tcPr>
          <w:p w:rsidR="005A7CE8" w:rsidRPr="00897D0A" w:rsidRDefault="005A7CE8" w:rsidP="00150359">
            <w:pPr>
              <w:jc w:val="center"/>
            </w:pPr>
            <w:r w:rsidRPr="00897D0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A7CE8" w:rsidRPr="00F07793" w:rsidTr="00150359">
        <w:trPr>
          <w:trHeight w:val="244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76" w:type="dxa"/>
          </w:tcPr>
          <w:p w:rsidR="005A7CE8" w:rsidRPr="00897D0A" w:rsidRDefault="005A7CE8" w:rsidP="00150359">
            <w:pPr>
              <w:jc w:val="center"/>
            </w:pPr>
            <w:r w:rsidRPr="00897D0A">
              <w:rPr>
                <w:rFonts w:ascii="Times New Roman" w:eastAsia="Times New Roman" w:hAnsi="Times New Roman" w:cs="Times New Roman"/>
                <w:color w:val="000000"/>
              </w:rPr>
              <w:t>1 979,7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A7CE8" w:rsidRPr="00F07793" w:rsidTr="00150359">
        <w:trPr>
          <w:trHeight w:val="326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76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A7CE8" w:rsidRPr="00F07793" w:rsidTr="00150359">
        <w:trPr>
          <w:trHeight w:val="353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76" w:type="dxa"/>
          </w:tcPr>
          <w:p w:rsidR="005A7CE8" w:rsidRPr="00D16365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3 483,7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821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14" w:type="dxa"/>
          </w:tcPr>
          <w:p w:rsidR="005A7CE8" w:rsidRPr="00B64BD9" w:rsidRDefault="005A7CE8" w:rsidP="00150359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5A7CE8" w:rsidRPr="00F07793" w:rsidTr="00150359">
        <w:trPr>
          <w:trHeight w:val="326"/>
        </w:trPr>
        <w:tc>
          <w:tcPr>
            <w:tcW w:w="1874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5A7CE8" w:rsidRPr="00F07793" w:rsidRDefault="005A7CE8" w:rsidP="001503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76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4" w:type="dxa"/>
          </w:tcPr>
          <w:p w:rsidR="005A7CE8" w:rsidRDefault="005A7CE8" w:rsidP="00150359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5A7CE8" w:rsidRPr="00F433E0" w:rsidRDefault="005A7CE8" w:rsidP="005A7CE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E8" w:rsidRPr="006F2FA1" w:rsidRDefault="005A7CE8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7CE8" w:rsidRPr="006F2FA1" w:rsidSect="00EA0F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A2F"/>
    <w:multiLevelType w:val="multilevel"/>
    <w:tmpl w:val="8934F0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914DE"/>
    <w:rsid w:val="000246FC"/>
    <w:rsid w:val="00050813"/>
    <w:rsid w:val="00093438"/>
    <w:rsid w:val="000C079B"/>
    <w:rsid w:val="000C2BB3"/>
    <w:rsid w:val="00114DF7"/>
    <w:rsid w:val="00136EFD"/>
    <w:rsid w:val="00155576"/>
    <w:rsid w:val="00194012"/>
    <w:rsid w:val="001F5D22"/>
    <w:rsid w:val="0021445B"/>
    <w:rsid w:val="002223E2"/>
    <w:rsid w:val="002344DA"/>
    <w:rsid w:val="00234A1B"/>
    <w:rsid w:val="002923B9"/>
    <w:rsid w:val="00297640"/>
    <w:rsid w:val="002B2D12"/>
    <w:rsid w:val="002C7D9B"/>
    <w:rsid w:val="00310AB8"/>
    <w:rsid w:val="003270AC"/>
    <w:rsid w:val="003A4972"/>
    <w:rsid w:val="003D6E8C"/>
    <w:rsid w:val="003F256B"/>
    <w:rsid w:val="00442337"/>
    <w:rsid w:val="00447386"/>
    <w:rsid w:val="004673CE"/>
    <w:rsid w:val="00481B49"/>
    <w:rsid w:val="004A4599"/>
    <w:rsid w:val="004C0017"/>
    <w:rsid w:val="004D7D6F"/>
    <w:rsid w:val="005166A2"/>
    <w:rsid w:val="00527774"/>
    <w:rsid w:val="0054033F"/>
    <w:rsid w:val="00553C56"/>
    <w:rsid w:val="00585241"/>
    <w:rsid w:val="005A53A6"/>
    <w:rsid w:val="005A7CE8"/>
    <w:rsid w:val="005E0B12"/>
    <w:rsid w:val="005E2B48"/>
    <w:rsid w:val="005F3509"/>
    <w:rsid w:val="006267E2"/>
    <w:rsid w:val="00650EB5"/>
    <w:rsid w:val="0065400F"/>
    <w:rsid w:val="0068441B"/>
    <w:rsid w:val="006934F6"/>
    <w:rsid w:val="006A0EF5"/>
    <w:rsid w:val="006F2FA1"/>
    <w:rsid w:val="006F3C84"/>
    <w:rsid w:val="007327A1"/>
    <w:rsid w:val="00733BFE"/>
    <w:rsid w:val="007424FA"/>
    <w:rsid w:val="00777E74"/>
    <w:rsid w:val="00784A10"/>
    <w:rsid w:val="007D25B7"/>
    <w:rsid w:val="007E3C71"/>
    <w:rsid w:val="007F7A45"/>
    <w:rsid w:val="00800A0D"/>
    <w:rsid w:val="00813BC2"/>
    <w:rsid w:val="008938D9"/>
    <w:rsid w:val="008A5E6A"/>
    <w:rsid w:val="00907260"/>
    <w:rsid w:val="00911192"/>
    <w:rsid w:val="00940B73"/>
    <w:rsid w:val="00960D9B"/>
    <w:rsid w:val="009746B7"/>
    <w:rsid w:val="009A6D5B"/>
    <w:rsid w:val="009C4D11"/>
    <w:rsid w:val="009C725B"/>
    <w:rsid w:val="009D35D4"/>
    <w:rsid w:val="00A35FC5"/>
    <w:rsid w:val="00A409D1"/>
    <w:rsid w:val="00A54C40"/>
    <w:rsid w:val="00A57D81"/>
    <w:rsid w:val="00AC17A1"/>
    <w:rsid w:val="00AD35FF"/>
    <w:rsid w:val="00AE6B8A"/>
    <w:rsid w:val="00B13C9D"/>
    <w:rsid w:val="00B20713"/>
    <w:rsid w:val="00B914DE"/>
    <w:rsid w:val="00BF18D1"/>
    <w:rsid w:val="00C15F76"/>
    <w:rsid w:val="00C22029"/>
    <w:rsid w:val="00C26363"/>
    <w:rsid w:val="00CB2612"/>
    <w:rsid w:val="00CD1BDE"/>
    <w:rsid w:val="00CE7AB2"/>
    <w:rsid w:val="00D845EE"/>
    <w:rsid w:val="00DD7AD3"/>
    <w:rsid w:val="00DE15DB"/>
    <w:rsid w:val="00E34A78"/>
    <w:rsid w:val="00E621AB"/>
    <w:rsid w:val="00EF616C"/>
    <w:rsid w:val="00F1115E"/>
    <w:rsid w:val="00F3197E"/>
    <w:rsid w:val="00F40EB4"/>
    <w:rsid w:val="00F62B63"/>
    <w:rsid w:val="00FB13B1"/>
    <w:rsid w:val="00FE3E91"/>
    <w:rsid w:val="00FF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</cp:lastModifiedBy>
  <cp:revision>48</cp:revision>
  <cp:lastPrinted>2020-11-16T10:41:00Z</cp:lastPrinted>
  <dcterms:created xsi:type="dcterms:W3CDTF">2019-08-19T06:38:00Z</dcterms:created>
  <dcterms:modified xsi:type="dcterms:W3CDTF">2020-12-12T07:59:00Z</dcterms:modified>
</cp:coreProperties>
</file>