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10C" w:rsidRDefault="0067710C" w:rsidP="00E67C22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E67C22" w:rsidRDefault="000A4DC0" w:rsidP="00E67C2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                                                                                     </w:t>
      </w:r>
      <w:r w:rsidR="00961FA7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                                                                       </w:t>
      </w:r>
    </w:p>
    <w:p w:rsidR="008B1842" w:rsidRDefault="00E67C22" w:rsidP="00E67C2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ЩЕПКИНСКОГО СЕЛЬСКОГО ПОСЕЛЕНИЯ</w:t>
      </w:r>
    </w:p>
    <w:p w:rsidR="00E67C22" w:rsidRDefault="00E67C22" w:rsidP="00E67C2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E67C22" w:rsidRDefault="00D85CEF" w:rsidP="00E67C22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67C2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</w:t>
      </w:r>
    </w:p>
    <w:p w:rsidR="00FB207F" w:rsidRPr="00FB207F" w:rsidRDefault="00FB207F" w:rsidP="0063604B">
      <w:pPr>
        <w:autoSpaceDE w:val="0"/>
        <w:autoSpaceDN w:val="0"/>
        <w:adjustRightInd w:val="0"/>
        <w:rPr>
          <w:rFonts w:ascii="Times New Roman" w:hAnsi="Times New Roman" w:cs="Times New Roman"/>
          <w:sz w:val="28"/>
        </w:rPr>
      </w:pPr>
      <w:r w:rsidRPr="00FB207F">
        <w:rPr>
          <w:rFonts w:ascii="Times New Roman" w:hAnsi="Times New Roman" w:cs="Times New Roman"/>
          <w:sz w:val="28"/>
        </w:rPr>
        <w:t>«</w:t>
      </w:r>
      <w:r w:rsidR="00431E3D">
        <w:rPr>
          <w:rFonts w:ascii="Times New Roman" w:hAnsi="Times New Roman" w:cs="Times New Roman"/>
          <w:sz w:val="28"/>
          <w:u w:val="single"/>
        </w:rPr>
        <w:t xml:space="preserve">05 </w:t>
      </w:r>
      <w:r w:rsidRPr="00FB207F">
        <w:rPr>
          <w:rFonts w:ascii="Times New Roman" w:hAnsi="Times New Roman" w:cs="Times New Roman"/>
          <w:sz w:val="28"/>
        </w:rPr>
        <w:t>»</w:t>
      </w:r>
      <w:r w:rsidR="00431E3D">
        <w:rPr>
          <w:rFonts w:ascii="Times New Roman" w:hAnsi="Times New Roman" w:cs="Times New Roman"/>
          <w:sz w:val="28"/>
          <w:u w:val="single"/>
        </w:rPr>
        <w:t xml:space="preserve">ноября  </w:t>
      </w:r>
      <w:r w:rsidRPr="00FB207F">
        <w:rPr>
          <w:rFonts w:ascii="Times New Roman" w:hAnsi="Times New Roman" w:cs="Times New Roman"/>
          <w:sz w:val="28"/>
        </w:rPr>
        <w:t>20</w:t>
      </w:r>
      <w:r w:rsidR="00431E3D">
        <w:rPr>
          <w:rFonts w:ascii="Times New Roman" w:hAnsi="Times New Roman" w:cs="Times New Roman"/>
          <w:sz w:val="28"/>
        </w:rPr>
        <w:t xml:space="preserve"> </w:t>
      </w:r>
      <w:r w:rsidR="00431E3D">
        <w:rPr>
          <w:rFonts w:ascii="Times New Roman" w:hAnsi="Times New Roman" w:cs="Times New Roman"/>
          <w:sz w:val="28"/>
          <w:u w:val="single"/>
        </w:rPr>
        <w:t>19</w:t>
      </w:r>
      <w:r w:rsidR="00A205FD">
        <w:rPr>
          <w:rFonts w:ascii="Times New Roman" w:hAnsi="Times New Roman" w:cs="Times New Roman"/>
          <w:sz w:val="28"/>
          <w:u w:val="single"/>
        </w:rPr>
        <w:t xml:space="preserve"> г</w:t>
      </w:r>
      <w:r w:rsidRPr="00FB207F">
        <w:rPr>
          <w:rFonts w:ascii="Times New Roman" w:hAnsi="Times New Roman" w:cs="Times New Roman"/>
          <w:sz w:val="28"/>
        </w:rPr>
        <w:t xml:space="preserve">.                                                                         </w:t>
      </w:r>
      <w:r>
        <w:rPr>
          <w:rFonts w:ascii="Times New Roman" w:hAnsi="Times New Roman" w:cs="Times New Roman"/>
          <w:sz w:val="28"/>
        </w:rPr>
        <w:t xml:space="preserve">  </w:t>
      </w:r>
      <w:r w:rsidRPr="00FB207F">
        <w:rPr>
          <w:rFonts w:ascii="Times New Roman" w:hAnsi="Times New Roman" w:cs="Times New Roman"/>
          <w:sz w:val="28"/>
        </w:rPr>
        <w:t xml:space="preserve"> № </w:t>
      </w:r>
      <w:r w:rsidR="00431E3D">
        <w:rPr>
          <w:rFonts w:ascii="Times New Roman" w:hAnsi="Times New Roman" w:cs="Times New Roman"/>
          <w:sz w:val="28"/>
        </w:rPr>
        <w:t>475/1</w:t>
      </w:r>
    </w:p>
    <w:p w:rsidR="00E67C22" w:rsidRDefault="00E67C22" w:rsidP="00E67C22">
      <w:pPr>
        <w:ind w:left="-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FB207F">
        <w:rPr>
          <w:rFonts w:ascii="Times New Roman" w:hAnsi="Times New Roman" w:cs="Times New Roman"/>
          <w:sz w:val="28"/>
          <w:szCs w:val="28"/>
        </w:rPr>
        <w:t>. О</w:t>
      </w:r>
      <w:r>
        <w:rPr>
          <w:rFonts w:ascii="Times New Roman" w:hAnsi="Times New Roman" w:cs="Times New Roman"/>
          <w:sz w:val="28"/>
          <w:szCs w:val="28"/>
        </w:rPr>
        <w:t>ктябрьский</w:t>
      </w:r>
    </w:p>
    <w:p w:rsidR="00FB207F" w:rsidRDefault="00FB207F" w:rsidP="00E67C22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851" w:right="6236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  <w:r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>
        <w:rPr>
          <w:rFonts w:ascii="Times New Roman" w:eastAsia="Andale Sans UI" w:hAnsi="Times New Roman" w:cs="Times New Roman"/>
          <w:kern w:val="1"/>
          <w:sz w:val="28"/>
          <w:szCs w:val="28"/>
        </w:rPr>
        <w:t>Щепкинского</w:t>
      </w:r>
      <w:proofErr w:type="spellEnd"/>
      <w:r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сельского поселения от 29.12.2018 № 583 «Об утверждении муниципальной программы </w:t>
      </w:r>
      <w:proofErr w:type="spellStart"/>
      <w:r>
        <w:rPr>
          <w:rFonts w:ascii="Times New Roman" w:eastAsia="Andale Sans UI" w:hAnsi="Times New Roman" w:cs="Times New Roman"/>
          <w:kern w:val="1"/>
          <w:sz w:val="28"/>
          <w:szCs w:val="28"/>
        </w:rPr>
        <w:t>Щепкинского</w:t>
      </w:r>
      <w:proofErr w:type="spellEnd"/>
      <w:r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сельского поселения «Формирование современной городской среды </w:t>
      </w:r>
      <w:proofErr w:type="spellStart"/>
      <w:r>
        <w:rPr>
          <w:rFonts w:ascii="Times New Roman" w:eastAsia="Andale Sans UI" w:hAnsi="Times New Roman" w:cs="Times New Roman"/>
          <w:kern w:val="1"/>
          <w:sz w:val="28"/>
          <w:szCs w:val="28"/>
        </w:rPr>
        <w:t>Щепкинского</w:t>
      </w:r>
      <w:proofErr w:type="spellEnd"/>
      <w:r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eastAsia="Andale Sans UI" w:hAnsi="Times New Roman" w:cs="Times New Roman"/>
          <w:kern w:val="1"/>
          <w:sz w:val="28"/>
          <w:szCs w:val="28"/>
        </w:rPr>
        <w:t>Аксайского</w:t>
      </w:r>
      <w:proofErr w:type="spellEnd"/>
      <w:r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района Ростовской области»</w:t>
      </w:r>
    </w:p>
    <w:p w:rsidR="00E67C22" w:rsidRDefault="00E67C22" w:rsidP="00E67C2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67C22" w:rsidRDefault="00E67C22" w:rsidP="00E67C22">
      <w:pPr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C22">
        <w:rPr>
          <w:rFonts w:ascii="Times New Roman" w:hAnsi="Times New Roman" w:cs="Times New Roman"/>
          <w:sz w:val="28"/>
          <w:szCs w:val="28"/>
        </w:rPr>
        <w:t xml:space="preserve">В </w:t>
      </w:r>
      <w:r w:rsidR="00FB207F">
        <w:rPr>
          <w:rFonts w:ascii="Times New Roman" w:hAnsi="Times New Roman" w:cs="Times New Roman"/>
          <w:sz w:val="28"/>
          <w:szCs w:val="28"/>
        </w:rPr>
        <w:t>целях уточнения объемов финансирования,-</w:t>
      </w:r>
    </w:p>
    <w:p w:rsidR="00E67C22" w:rsidRDefault="00E67C22" w:rsidP="00E67C22">
      <w:pPr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67C22" w:rsidRPr="00E67C22" w:rsidRDefault="00E67C22" w:rsidP="00E67C22">
      <w:pPr>
        <w:ind w:left="-851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7C22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E67C22" w:rsidRDefault="00E67C22" w:rsidP="00FB207F">
      <w:pPr>
        <w:widowControl w:val="0"/>
        <w:suppressAutoHyphens/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5A3B">
        <w:rPr>
          <w:rFonts w:ascii="Times New Roman" w:eastAsia="Andale Sans UI" w:hAnsi="Times New Roman" w:cs="Times New Roman"/>
          <w:kern w:val="1"/>
          <w:sz w:val="28"/>
          <w:szCs w:val="24"/>
        </w:rPr>
        <w:t>1.</w:t>
      </w:r>
      <w:r w:rsidR="00FB207F">
        <w:rPr>
          <w:rFonts w:ascii="Times New Roman" w:eastAsia="Andale Sans UI" w:hAnsi="Times New Roman" w:cs="Times New Roman"/>
          <w:bCs/>
          <w:kern w:val="1"/>
          <w:sz w:val="28"/>
          <w:szCs w:val="24"/>
        </w:rPr>
        <w:t xml:space="preserve">Внести следующие изменения в постановление Администрации </w:t>
      </w:r>
      <w:proofErr w:type="spellStart"/>
      <w:r w:rsidR="00FB207F">
        <w:rPr>
          <w:rFonts w:ascii="Times New Roman" w:eastAsia="Andale Sans UI" w:hAnsi="Times New Roman" w:cs="Times New Roman"/>
          <w:bCs/>
          <w:kern w:val="1"/>
          <w:sz w:val="28"/>
          <w:szCs w:val="24"/>
        </w:rPr>
        <w:t>Щепкинского</w:t>
      </w:r>
      <w:proofErr w:type="spellEnd"/>
      <w:r w:rsidR="00FB207F">
        <w:rPr>
          <w:rFonts w:ascii="Times New Roman" w:eastAsia="Andale Sans UI" w:hAnsi="Times New Roman" w:cs="Times New Roman"/>
          <w:bCs/>
          <w:kern w:val="1"/>
          <w:sz w:val="28"/>
          <w:szCs w:val="24"/>
        </w:rPr>
        <w:t xml:space="preserve"> сельского поселения от 29.12.2018 № 583 «Об утверждении муниципальной программы </w:t>
      </w:r>
      <w:proofErr w:type="spellStart"/>
      <w:r w:rsidR="00FB207F">
        <w:rPr>
          <w:rFonts w:ascii="Times New Roman" w:eastAsia="Andale Sans UI" w:hAnsi="Times New Roman" w:cs="Times New Roman"/>
          <w:bCs/>
          <w:kern w:val="1"/>
          <w:sz w:val="28"/>
          <w:szCs w:val="24"/>
        </w:rPr>
        <w:t>Щепкинского</w:t>
      </w:r>
      <w:proofErr w:type="spellEnd"/>
      <w:r w:rsidR="00FB207F">
        <w:rPr>
          <w:rFonts w:ascii="Times New Roman" w:eastAsia="Andale Sans UI" w:hAnsi="Times New Roman" w:cs="Times New Roman"/>
          <w:bCs/>
          <w:kern w:val="1"/>
          <w:sz w:val="28"/>
          <w:szCs w:val="24"/>
        </w:rPr>
        <w:t xml:space="preserve"> сельского поселения «Формирование современной городской среды </w:t>
      </w:r>
      <w:proofErr w:type="spellStart"/>
      <w:r w:rsidR="00FB207F">
        <w:rPr>
          <w:rFonts w:ascii="Times New Roman" w:eastAsia="Andale Sans UI" w:hAnsi="Times New Roman" w:cs="Times New Roman"/>
          <w:bCs/>
          <w:kern w:val="1"/>
          <w:sz w:val="28"/>
          <w:szCs w:val="24"/>
        </w:rPr>
        <w:t>Щепкинского</w:t>
      </w:r>
      <w:proofErr w:type="spellEnd"/>
      <w:r w:rsidR="00FB207F">
        <w:rPr>
          <w:rFonts w:ascii="Times New Roman" w:eastAsia="Andale Sans UI" w:hAnsi="Times New Roman" w:cs="Times New Roman"/>
          <w:bCs/>
          <w:kern w:val="1"/>
          <w:sz w:val="28"/>
          <w:szCs w:val="24"/>
        </w:rPr>
        <w:t xml:space="preserve"> сельского поселения </w:t>
      </w:r>
      <w:proofErr w:type="spellStart"/>
      <w:r w:rsidR="00FB207F">
        <w:rPr>
          <w:rFonts w:ascii="Times New Roman" w:eastAsia="Andale Sans UI" w:hAnsi="Times New Roman" w:cs="Times New Roman"/>
          <w:bCs/>
          <w:kern w:val="1"/>
          <w:sz w:val="28"/>
          <w:szCs w:val="24"/>
        </w:rPr>
        <w:t>Аксайского</w:t>
      </w:r>
      <w:proofErr w:type="spellEnd"/>
      <w:r w:rsidR="00FB207F">
        <w:rPr>
          <w:rFonts w:ascii="Times New Roman" w:eastAsia="Andale Sans UI" w:hAnsi="Times New Roman" w:cs="Times New Roman"/>
          <w:bCs/>
          <w:kern w:val="1"/>
          <w:sz w:val="28"/>
          <w:szCs w:val="24"/>
        </w:rPr>
        <w:t xml:space="preserve"> района Ростовской области»</w:t>
      </w:r>
      <w:r w:rsidR="00A17B48">
        <w:rPr>
          <w:rFonts w:ascii="Times New Roman" w:hAnsi="Times New Roman" w:cs="Times New Roman"/>
          <w:sz w:val="28"/>
          <w:szCs w:val="28"/>
        </w:rPr>
        <w:t>:</w:t>
      </w:r>
    </w:p>
    <w:p w:rsidR="00A17B48" w:rsidRDefault="009D2EB6" w:rsidP="00FB207F">
      <w:pPr>
        <w:widowControl w:val="0"/>
        <w:suppressAutoHyphens/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В Приложении № 1 к постановлению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Щепкинского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от «29» декабря 2018 № 583:</w:t>
      </w:r>
    </w:p>
    <w:p w:rsidR="009D2EB6" w:rsidRDefault="009D2EB6" w:rsidP="00FB207F">
      <w:pPr>
        <w:widowControl w:val="0"/>
        <w:suppressAutoHyphens/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1.1.1.В ПАСПОРТЕ муниципальной программы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Щепкинского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«Формирование современной городской среды </w:t>
      </w:r>
      <w:proofErr w:type="spellStart"/>
      <w:r>
        <w:rPr>
          <w:rFonts w:ascii="Times New Roman" w:hAnsi="Times New Roman" w:cs="Times New Roman"/>
          <w:sz w:val="28"/>
          <w:szCs w:val="28"/>
        </w:rPr>
        <w:t>Щепкинского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Аксайского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Ростовской области» пункт «Ресурсное обеспечение муниципальной программы» изложить в новой редакции:</w:t>
      </w:r>
    </w:p>
    <w:p w:rsidR="00FB7908" w:rsidRDefault="00FB7908" w:rsidP="00E67C22">
      <w:pPr>
        <w:ind w:left="-851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B7908" w:rsidRPr="00FB7908" w:rsidRDefault="00FB7908" w:rsidP="009D2EB6">
      <w:pPr>
        <w:ind w:right="-1134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FB790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</w:p>
    <w:tbl>
      <w:tblPr>
        <w:tblW w:w="10119" w:type="dxa"/>
        <w:tblInd w:w="-788" w:type="dxa"/>
        <w:tblLayout w:type="fixed"/>
        <w:tblLook w:val="0000"/>
      </w:tblPr>
      <w:tblGrid>
        <w:gridCol w:w="3887"/>
        <w:gridCol w:w="6232"/>
      </w:tblGrid>
      <w:tr w:rsidR="00FB7908" w:rsidRPr="00FB7908" w:rsidTr="00E008BD"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908" w:rsidRPr="00FB7908" w:rsidRDefault="009D2EB6" w:rsidP="00FB207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r w:rsidR="00FB7908" w:rsidRPr="00FB790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есурсное обеспечение </w:t>
            </w:r>
            <w:r w:rsidR="00FB7908" w:rsidRPr="00FB7908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муниципальной программы </w:t>
            </w:r>
          </w:p>
        </w:tc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908" w:rsidRPr="00FB7908" w:rsidRDefault="00FB7908" w:rsidP="00FB207F">
            <w:pPr>
              <w:pStyle w:val="a6"/>
              <w:snapToGrid w:val="0"/>
              <w:ind w:firstLine="0"/>
              <w:jc w:val="left"/>
              <w:rPr>
                <w:szCs w:val="28"/>
              </w:rPr>
            </w:pPr>
            <w:r w:rsidRPr="00FB7908">
              <w:rPr>
                <w:szCs w:val="28"/>
              </w:rPr>
              <w:lastRenderedPageBreak/>
              <w:t xml:space="preserve">Общий объем финансирования Программы составляет </w:t>
            </w:r>
            <w:r w:rsidR="00E21291">
              <w:rPr>
                <w:szCs w:val="28"/>
              </w:rPr>
              <w:t xml:space="preserve"> </w:t>
            </w:r>
            <w:r w:rsidR="00A205FD">
              <w:rPr>
                <w:szCs w:val="28"/>
              </w:rPr>
              <w:t xml:space="preserve">894,0 </w:t>
            </w:r>
            <w:r w:rsidRPr="00FB7908">
              <w:rPr>
                <w:szCs w:val="28"/>
              </w:rPr>
              <w:t xml:space="preserve">тыс. рублей — средства </w:t>
            </w:r>
            <w:r w:rsidRPr="00FB7908">
              <w:rPr>
                <w:szCs w:val="28"/>
              </w:rPr>
              <w:lastRenderedPageBreak/>
              <w:t xml:space="preserve">местного бюджета, в том числе по годам: </w:t>
            </w:r>
          </w:p>
          <w:p w:rsidR="00FB7908" w:rsidRPr="00FB7908" w:rsidRDefault="00FB7908" w:rsidP="00FB207F">
            <w:pPr>
              <w:pStyle w:val="a6"/>
              <w:ind w:firstLine="0"/>
              <w:jc w:val="left"/>
              <w:rPr>
                <w:szCs w:val="28"/>
              </w:rPr>
            </w:pPr>
            <w:r w:rsidRPr="00FB7908">
              <w:rPr>
                <w:szCs w:val="28"/>
              </w:rPr>
              <w:t xml:space="preserve">2019 – </w:t>
            </w:r>
            <w:r w:rsidR="00A205FD">
              <w:rPr>
                <w:szCs w:val="28"/>
              </w:rPr>
              <w:t>894,0</w:t>
            </w:r>
            <w:r w:rsidRPr="00FB7908">
              <w:rPr>
                <w:szCs w:val="28"/>
              </w:rPr>
              <w:t xml:space="preserve"> тыс. рублей;</w:t>
            </w:r>
          </w:p>
          <w:p w:rsidR="00FB7908" w:rsidRPr="00FB7908" w:rsidRDefault="00FB7908" w:rsidP="00FB207F">
            <w:pPr>
              <w:pStyle w:val="a6"/>
              <w:ind w:firstLine="0"/>
              <w:jc w:val="left"/>
              <w:rPr>
                <w:szCs w:val="28"/>
              </w:rPr>
            </w:pPr>
            <w:r w:rsidRPr="00FB7908">
              <w:rPr>
                <w:szCs w:val="28"/>
              </w:rPr>
              <w:t xml:space="preserve">2020 – </w:t>
            </w:r>
            <w:r w:rsidR="000A4DC0" w:rsidRPr="00FB7908">
              <w:rPr>
                <w:szCs w:val="28"/>
              </w:rPr>
              <w:t xml:space="preserve">0,0 </w:t>
            </w:r>
            <w:r w:rsidRPr="00FB7908">
              <w:rPr>
                <w:szCs w:val="28"/>
              </w:rPr>
              <w:t>тыс. рублей;</w:t>
            </w:r>
          </w:p>
          <w:p w:rsidR="00FB7908" w:rsidRPr="00FB7908" w:rsidRDefault="00FB7908" w:rsidP="00FB207F">
            <w:pPr>
              <w:pStyle w:val="a6"/>
              <w:ind w:firstLine="0"/>
              <w:jc w:val="left"/>
              <w:rPr>
                <w:szCs w:val="28"/>
              </w:rPr>
            </w:pPr>
            <w:r w:rsidRPr="00FB7908">
              <w:rPr>
                <w:szCs w:val="28"/>
              </w:rPr>
              <w:t>2021 – 0,0 тыс. рублей.</w:t>
            </w:r>
          </w:p>
          <w:p w:rsidR="00FB7908" w:rsidRPr="00FB7908" w:rsidRDefault="00FB7908" w:rsidP="00FB207F">
            <w:pPr>
              <w:pStyle w:val="a6"/>
              <w:ind w:firstLine="0"/>
              <w:jc w:val="left"/>
              <w:rPr>
                <w:szCs w:val="28"/>
              </w:rPr>
            </w:pPr>
            <w:r w:rsidRPr="00FB7908">
              <w:rPr>
                <w:szCs w:val="28"/>
              </w:rPr>
              <w:t>2022 – 0,0 тыс. рублей;</w:t>
            </w:r>
          </w:p>
          <w:p w:rsidR="00FB7908" w:rsidRPr="00FB7908" w:rsidRDefault="00FB7908" w:rsidP="00FB207F">
            <w:pPr>
              <w:pStyle w:val="a6"/>
              <w:ind w:firstLine="0"/>
              <w:jc w:val="left"/>
              <w:rPr>
                <w:szCs w:val="28"/>
              </w:rPr>
            </w:pPr>
            <w:r w:rsidRPr="00FB7908">
              <w:rPr>
                <w:szCs w:val="28"/>
              </w:rPr>
              <w:t>2023 – 0,0 тыс. рублей;</w:t>
            </w:r>
          </w:p>
          <w:p w:rsidR="00FB7908" w:rsidRPr="00FB7908" w:rsidRDefault="00FB7908" w:rsidP="00FB207F">
            <w:pPr>
              <w:pStyle w:val="a6"/>
              <w:ind w:firstLine="0"/>
              <w:jc w:val="left"/>
              <w:rPr>
                <w:szCs w:val="28"/>
              </w:rPr>
            </w:pPr>
            <w:r w:rsidRPr="00FB7908">
              <w:rPr>
                <w:szCs w:val="28"/>
              </w:rPr>
              <w:t>2024 – 0,0 тыс. рублей;</w:t>
            </w:r>
          </w:p>
          <w:p w:rsidR="00FB7908" w:rsidRPr="00FB7908" w:rsidRDefault="00FB7908" w:rsidP="00FB207F">
            <w:pPr>
              <w:pStyle w:val="a6"/>
              <w:ind w:firstLine="0"/>
              <w:jc w:val="left"/>
              <w:rPr>
                <w:szCs w:val="28"/>
              </w:rPr>
            </w:pPr>
            <w:r w:rsidRPr="00FB7908">
              <w:rPr>
                <w:szCs w:val="28"/>
              </w:rPr>
              <w:t>2026 – 0,0 тыс. рублей;</w:t>
            </w:r>
          </w:p>
          <w:p w:rsidR="00FB7908" w:rsidRPr="00FB7908" w:rsidRDefault="00FB7908" w:rsidP="00FB207F">
            <w:pPr>
              <w:pStyle w:val="a6"/>
              <w:ind w:firstLine="0"/>
              <w:jc w:val="left"/>
              <w:rPr>
                <w:szCs w:val="28"/>
              </w:rPr>
            </w:pPr>
            <w:r w:rsidRPr="00FB7908">
              <w:rPr>
                <w:szCs w:val="28"/>
              </w:rPr>
              <w:t>2025 – 0,0 тыс. рублей;</w:t>
            </w:r>
          </w:p>
          <w:p w:rsidR="00FB7908" w:rsidRPr="00FB7908" w:rsidRDefault="00FB7908" w:rsidP="00FB207F">
            <w:pPr>
              <w:pStyle w:val="a6"/>
              <w:ind w:firstLine="0"/>
              <w:jc w:val="left"/>
              <w:rPr>
                <w:szCs w:val="28"/>
              </w:rPr>
            </w:pPr>
            <w:r w:rsidRPr="00FB7908">
              <w:rPr>
                <w:szCs w:val="28"/>
              </w:rPr>
              <w:t>2027 – 0,0 тыс. рублей.</w:t>
            </w:r>
          </w:p>
          <w:p w:rsidR="00FB7908" w:rsidRPr="00FB7908" w:rsidRDefault="00FB7908" w:rsidP="00FB207F">
            <w:pPr>
              <w:pStyle w:val="a6"/>
              <w:ind w:firstLine="0"/>
              <w:jc w:val="left"/>
              <w:rPr>
                <w:szCs w:val="28"/>
              </w:rPr>
            </w:pPr>
            <w:r w:rsidRPr="00FB7908">
              <w:rPr>
                <w:szCs w:val="28"/>
              </w:rPr>
              <w:t>2028 – 0,0 тыс. рублей;</w:t>
            </w:r>
          </w:p>
          <w:p w:rsidR="00FB7908" w:rsidRPr="00FB7908" w:rsidRDefault="00FB7908" w:rsidP="00FB207F">
            <w:pPr>
              <w:pStyle w:val="a6"/>
              <w:ind w:firstLine="0"/>
              <w:jc w:val="left"/>
              <w:rPr>
                <w:szCs w:val="28"/>
              </w:rPr>
            </w:pPr>
            <w:r w:rsidRPr="00FB7908">
              <w:rPr>
                <w:szCs w:val="28"/>
              </w:rPr>
              <w:t>2029 – 0,0 тыс. рублей;</w:t>
            </w:r>
          </w:p>
          <w:p w:rsidR="00FB7908" w:rsidRPr="00FB7908" w:rsidRDefault="00FB7908" w:rsidP="00FB207F">
            <w:pPr>
              <w:pStyle w:val="a6"/>
              <w:ind w:firstLine="0"/>
              <w:jc w:val="left"/>
              <w:rPr>
                <w:szCs w:val="28"/>
              </w:rPr>
            </w:pPr>
            <w:r w:rsidRPr="00FB7908">
              <w:rPr>
                <w:szCs w:val="28"/>
              </w:rPr>
              <w:t>2030 – 0,0 тыс. рублей.</w:t>
            </w:r>
          </w:p>
          <w:p w:rsidR="00FB7908" w:rsidRPr="00FB7908" w:rsidRDefault="00FB7908" w:rsidP="00FB207F">
            <w:pPr>
              <w:pStyle w:val="a6"/>
              <w:ind w:firstLine="0"/>
              <w:jc w:val="left"/>
              <w:rPr>
                <w:szCs w:val="28"/>
              </w:rPr>
            </w:pPr>
          </w:p>
          <w:p w:rsidR="00FB7908" w:rsidRPr="00FB7908" w:rsidRDefault="00FB7908" w:rsidP="00FB207F">
            <w:pPr>
              <w:autoSpaceDE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B790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Объем средств федерального бюджета составляет – </w:t>
            </w:r>
            <w:r w:rsidR="000A4DC0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0,0</w:t>
            </w:r>
            <w:r w:rsidRPr="00FB790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тыс. рублей, в том числе:</w:t>
            </w:r>
          </w:p>
          <w:p w:rsidR="00FB7908" w:rsidRPr="00FB7908" w:rsidRDefault="00FB7908" w:rsidP="00FB7908">
            <w:pPr>
              <w:autoSpaceDE w:val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B790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2019 год – 0,0 тыс. рублей;</w:t>
            </w:r>
          </w:p>
          <w:p w:rsidR="00FB7908" w:rsidRPr="00FB7908" w:rsidRDefault="00FB7908" w:rsidP="00FB7908">
            <w:pPr>
              <w:autoSpaceDE w:val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B790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2020 год – </w:t>
            </w:r>
            <w:r w:rsidR="000A4DC0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0,0</w:t>
            </w:r>
            <w:r w:rsidRPr="00FB790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тыс. рублей;</w:t>
            </w:r>
          </w:p>
          <w:p w:rsidR="00FB7908" w:rsidRPr="00FB7908" w:rsidRDefault="00FB7908" w:rsidP="00FB7908">
            <w:pPr>
              <w:autoSpaceDE w:val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B790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2021 год – 0,0 тыс. рублей;</w:t>
            </w:r>
          </w:p>
          <w:p w:rsidR="00FB7908" w:rsidRPr="00FB7908" w:rsidRDefault="00FB7908" w:rsidP="00FB7908">
            <w:pPr>
              <w:autoSpaceDE w:val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B790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2022 год – 0,0 тыс. рублей;</w:t>
            </w:r>
          </w:p>
          <w:p w:rsidR="00FB7908" w:rsidRPr="00FB7908" w:rsidRDefault="00FB7908" w:rsidP="00FB7908">
            <w:pPr>
              <w:autoSpaceDE w:val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B790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2023 год – 0,0 тыс. рублей;</w:t>
            </w:r>
          </w:p>
          <w:p w:rsidR="00FB7908" w:rsidRPr="00FB7908" w:rsidRDefault="00FB7908" w:rsidP="00FB7908">
            <w:pPr>
              <w:autoSpaceDE w:val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B790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2024 год – 0,0 тыс. рублей;</w:t>
            </w:r>
          </w:p>
          <w:p w:rsidR="00FB7908" w:rsidRPr="00FB7908" w:rsidRDefault="00FB7908" w:rsidP="00FB7908">
            <w:pPr>
              <w:autoSpaceDE w:val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B790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2025 год – 0,0 тыс. рублей;</w:t>
            </w:r>
          </w:p>
          <w:p w:rsidR="00FB7908" w:rsidRPr="00FB7908" w:rsidRDefault="00FB7908" w:rsidP="00FB7908">
            <w:pPr>
              <w:autoSpaceDE w:val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B790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2026 год – 0,0 тыс. рублей;</w:t>
            </w:r>
          </w:p>
          <w:p w:rsidR="00FB7908" w:rsidRPr="00FB7908" w:rsidRDefault="00FB7908" w:rsidP="00FB7908">
            <w:pPr>
              <w:autoSpaceDE w:val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B790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2027 год – 0,0 тыс. рублей;</w:t>
            </w:r>
          </w:p>
          <w:p w:rsidR="00FB7908" w:rsidRPr="00FB7908" w:rsidRDefault="00FB7908" w:rsidP="00FB7908">
            <w:pPr>
              <w:autoSpaceDE w:val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B790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2028 год – 0,0 тыс. рублей;</w:t>
            </w:r>
          </w:p>
          <w:p w:rsidR="00FB7908" w:rsidRPr="00FB7908" w:rsidRDefault="00FB7908" w:rsidP="00FB7908">
            <w:pPr>
              <w:autoSpaceDE w:val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B790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2029 год – 0,0 тыс. рублей;</w:t>
            </w:r>
          </w:p>
          <w:p w:rsidR="00FB7908" w:rsidRPr="00FB7908" w:rsidRDefault="00FB7908" w:rsidP="00FB7908">
            <w:pPr>
              <w:autoSpaceDE w:val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B790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2030 год – 0,0 тыс. рублей.</w:t>
            </w:r>
          </w:p>
          <w:p w:rsidR="00FB7908" w:rsidRPr="00FB7908" w:rsidRDefault="00FB7908" w:rsidP="00FB207F">
            <w:pPr>
              <w:autoSpaceDE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FB7908" w:rsidRPr="00FB7908" w:rsidRDefault="00FB7908" w:rsidP="00FB207F">
            <w:pPr>
              <w:autoSpaceDE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B790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Общий объем областного бюджета составляет – </w:t>
            </w:r>
            <w:r w:rsidR="000A4DC0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0,0</w:t>
            </w:r>
            <w:r w:rsidR="007C790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  <w:r w:rsidRPr="00FB790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тыс. рублей, в том числе:</w:t>
            </w:r>
          </w:p>
          <w:p w:rsidR="00FB7908" w:rsidRPr="00FB7908" w:rsidRDefault="00FB7908" w:rsidP="00FB7908">
            <w:pPr>
              <w:autoSpaceDE w:val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B790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2019 год – 0,0 тыс. рублей;</w:t>
            </w:r>
          </w:p>
          <w:p w:rsidR="00FB7908" w:rsidRPr="00FB7908" w:rsidRDefault="00FB7908" w:rsidP="00FB7908">
            <w:pPr>
              <w:autoSpaceDE w:val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B790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2020 год – </w:t>
            </w:r>
            <w:r w:rsidR="000A4DC0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0,0</w:t>
            </w:r>
            <w:r w:rsidRPr="00FB790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тыс. рублей;</w:t>
            </w:r>
          </w:p>
          <w:p w:rsidR="00FB7908" w:rsidRPr="00FB7908" w:rsidRDefault="00FB7908" w:rsidP="00FB7908">
            <w:pPr>
              <w:autoSpaceDE w:val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B790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2021 год – 0,0 тыс. рублей;</w:t>
            </w:r>
          </w:p>
          <w:p w:rsidR="00FB7908" w:rsidRPr="00FB7908" w:rsidRDefault="00FB7908" w:rsidP="00FB7908">
            <w:pPr>
              <w:autoSpaceDE w:val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B790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2022 год – 0,0 тыс. рублей;</w:t>
            </w:r>
          </w:p>
          <w:p w:rsidR="00FB7908" w:rsidRPr="00FB7908" w:rsidRDefault="00FB7908" w:rsidP="00FB7908">
            <w:pPr>
              <w:autoSpaceDE w:val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B790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2023 год – 0,0 тыс. рублей;</w:t>
            </w:r>
          </w:p>
          <w:p w:rsidR="00FB7908" w:rsidRPr="00FB7908" w:rsidRDefault="00FB7908" w:rsidP="00FB7908">
            <w:pPr>
              <w:autoSpaceDE w:val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B790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2024 год – 0,0 тыс. рублей;</w:t>
            </w:r>
          </w:p>
          <w:p w:rsidR="00FB7908" w:rsidRPr="00FB7908" w:rsidRDefault="00FB7908" w:rsidP="00FB7908">
            <w:pPr>
              <w:autoSpaceDE w:val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B790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2025 год – 0,0 тыс. рублей;</w:t>
            </w:r>
          </w:p>
          <w:p w:rsidR="00FB7908" w:rsidRPr="00FB7908" w:rsidRDefault="00FB7908" w:rsidP="00FB7908">
            <w:pPr>
              <w:autoSpaceDE w:val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B790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2026 год – 0,0 тыс. рублей;</w:t>
            </w:r>
          </w:p>
          <w:p w:rsidR="00FB7908" w:rsidRPr="00FB7908" w:rsidRDefault="00FB7908" w:rsidP="00FB7908">
            <w:pPr>
              <w:autoSpaceDE w:val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B790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2027 год – 0,0 тыс. рублей;</w:t>
            </w:r>
          </w:p>
          <w:p w:rsidR="00FB7908" w:rsidRPr="00FB7908" w:rsidRDefault="00FB7908" w:rsidP="00FB7908">
            <w:pPr>
              <w:autoSpaceDE w:val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B790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2028 год – 0,0 тыс. рублей;</w:t>
            </w:r>
          </w:p>
          <w:p w:rsidR="00FB7908" w:rsidRPr="00FB7908" w:rsidRDefault="00FB7908" w:rsidP="00FB7908">
            <w:pPr>
              <w:autoSpaceDE w:val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B790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lastRenderedPageBreak/>
              <w:t>2029 год – 0,0 тыс. рублей;</w:t>
            </w:r>
          </w:p>
          <w:p w:rsidR="00FB7908" w:rsidRPr="00FB7908" w:rsidRDefault="00FB7908" w:rsidP="00FB207F">
            <w:pPr>
              <w:autoSpaceDE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FB7908" w:rsidRPr="00FB7908" w:rsidRDefault="00FB7908" w:rsidP="00FB207F">
            <w:pPr>
              <w:autoSpaceDE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B790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Объем средств бюджета </w:t>
            </w:r>
            <w:proofErr w:type="spellStart"/>
            <w:r w:rsidRPr="00FB790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Щепкинского</w:t>
            </w:r>
            <w:proofErr w:type="spellEnd"/>
            <w:r w:rsidRPr="00FB790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сельского поселения составляет – </w:t>
            </w:r>
            <w:r w:rsidR="00A205F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894,0</w:t>
            </w:r>
            <w:r w:rsidRPr="00FB790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тыс. рублей</w:t>
            </w:r>
          </w:p>
          <w:p w:rsidR="00FB7908" w:rsidRPr="00FB7908" w:rsidRDefault="00FB7908" w:rsidP="00FB7908">
            <w:pPr>
              <w:autoSpaceDE w:val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B790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2019 – </w:t>
            </w:r>
            <w:r w:rsidR="00A205F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894,0</w:t>
            </w:r>
            <w:r w:rsidRPr="00FB790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тыс. рублей;</w:t>
            </w:r>
          </w:p>
          <w:p w:rsidR="00FB7908" w:rsidRPr="00FB7908" w:rsidRDefault="00FB7908" w:rsidP="00FB7908">
            <w:pPr>
              <w:autoSpaceDE w:val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B790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2020 – </w:t>
            </w:r>
            <w:r w:rsidR="000A4DC0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0,0</w:t>
            </w:r>
            <w:r w:rsidRPr="00FB790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 тыс. рублей;</w:t>
            </w:r>
          </w:p>
          <w:p w:rsidR="00FB7908" w:rsidRPr="00FB7908" w:rsidRDefault="00FB7908" w:rsidP="00FB7908">
            <w:pPr>
              <w:autoSpaceDE w:val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B790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2021 – 0,0 тыс. рублей.</w:t>
            </w:r>
          </w:p>
          <w:p w:rsidR="00FB7908" w:rsidRPr="00FB7908" w:rsidRDefault="00FB7908" w:rsidP="00FB7908">
            <w:pPr>
              <w:autoSpaceDE w:val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B790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2022 – 0,0 тыс. рублей;</w:t>
            </w:r>
          </w:p>
          <w:p w:rsidR="00FB7908" w:rsidRPr="00FB7908" w:rsidRDefault="00FB7908" w:rsidP="00FB7908">
            <w:pPr>
              <w:autoSpaceDE w:val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B790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2023 – 0,0 тыс. рублей;</w:t>
            </w:r>
          </w:p>
          <w:p w:rsidR="00FB7908" w:rsidRPr="00FB7908" w:rsidRDefault="00FB7908" w:rsidP="00FB7908">
            <w:pPr>
              <w:autoSpaceDE w:val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B790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2024 – 0,0 тыс. рублей;</w:t>
            </w:r>
          </w:p>
          <w:p w:rsidR="00FB7908" w:rsidRPr="00FB7908" w:rsidRDefault="00FB7908" w:rsidP="00FB7908">
            <w:pPr>
              <w:autoSpaceDE w:val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B790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2025 – 0,0 тыс. рублей;</w:t>
            </w:r>
          </w:p>
          <w:p w:rsidR="00FB7908" w:rsidRPr="00FB7908" w:rsidRDefault="00FB7908" w:rsidP="00FB7908">
            <w:pPr>
              <w:autoSpaceDE w:val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B790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2026 – 0,0 тыс. рублей;</w:t>
            </w:r>
          </w:p>
          <w:p w:rsidR="00FB7908" w:rsidRPr="00FB7908" w:rsidRDefault="00FB7908" w:rsidP="00FB7908">
            <w:pPr>
              <w:autoSpaceDE w:val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B790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2027 – 0,0 тыс. рублей.</w:t>
            </w:r>
          </w:p>
          <w:p w:rsidR="00FB7908" w:rsidRPr="00FB7908" w:rsidRDefault="00FB7908" w:rsidP="00FB7908">
            <w:pPr>
              <w:autoSpaceDE w:val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B790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2028 – 0,0 тыс. рублей;</w:t>
            </w:r>
          </w:p>
          <w:p w:rsidR="00FB7908" w:rsidRPr="00FB7908" w:rsidRDefault="00FB7908" w:rsidP="00FB7908">
            <w:pPr>
              <w:autoSpaceDE w:val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B790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2029 – 0,0 тыс. рублей;</w:t>
            </w:r>
          </w:p>
          <w:p w:rsidR="00FB7908" w:rsidRPr="00FB7908" w:rsidRDefault="00FB7908" w:rsidP="00FB7908">
            <w:pPr>
              <w:autoSpaceDE w:val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B790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2030 – 0,0 тыс. рублей.</w:t>
            </w:r>
          </w:p>
        </w:tc>
      </w:tr>
    </w:tbl>
    <w:p w:rsidR="00FB7908" w:rsidRPr="00FB7908" w:rsidRDefault="00FB7908" w:rsidP="00FB7908">
      <w:pPr>
        <w:tabs>
          <w:tab w:val="left" w:pos="315"/>
        </w:tabs>
        <w:autoSpaceDE w:val="0"/>
        <w:spacing w:line="1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7908" w:rsidRPr="00FB7908" w:rsidRDefault="00FB7908" w:rsidP="00E24C01">
      <w:pPr>
        <w:tabs>
          <w:tab w:val="left" w:pos="315"/>
        </w:tabs>
        <w:autoSpaceDE w:val="0"/>
        <w:spacing w:line="1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790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</w:t>
      </w:r>
      <w:r w:rsidR="00E24C0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.1.2.  В ПАСПОРТЕ подпрограммы 1 «Благоустройство общественных территорий </w:t>
      </w:r>
      <w:proofErr w:type="spellStart"/>
      <w:r w:rsidR="00E24C0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Щепкинского</w:t>
      </w:r>
      <w:proofErr w:type="spellEnd"/>
      <w:r w:rsidR="00E24C0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сельского» пункт «Ресурсное обеспечение подпрограммы» изложить в новой редакции:</w:t>
      </w:r>
    </w:p>
    <w:tbl>
      <w:tblPr>
        <w:tblW w:w="10065" w:type="dxa"/>
        <w:tblInd w:w="-76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828"/>
        <w:gridCol w:w="6237"/>
      </w:tblGrid>
      <w:tr w:rsidR="00FB7908" w:rsidRPr="00FB7908" w:rsidTr="00E008BD">
        <w:tc>
          <w:tcPr>
            <w:tcW w:w="3828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FB7908" w:rsidRPr="00FB7908" w:rsidRDefault="00FB7908" w:rsidP="00FB207F">
            <w:pPr>
              <w:snapToGrid w:val="0"/>
              <w:spacing w:before="30" w:after="30" w:line="285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B7908">
              <w:rPr>
                <w:rFonts w:ascii="Times New Roman" w:hAnsi="Times New Roman" w:cs="Times New Roman"/>
                <w:sz w:val="28"/>
                <w:szCs w:val="28"/>
              </w:rPr>
              <w:t>Ресурсное обеспечение подпрограммы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908" w:rsidRPr="00FB7908" w:rsidRDefault="00FB7908" w:rsidP="00FB207F">
            <w:pPr>
              <w:pStyle w:val="a6"/>
              <w:snapToGrid w:val="0"/>
              <w:ind w:firstLine="0"/>
              <w:jc w:val="left"/>
              <w:rPr>
                <w:szCs w:val="28"/>
              </w:rPr>
            </w:pPr>
            <w:r w:rsidRPr="00FB7908">
              <w:rPr>
                <w:szCs w:val="28"/>
              </w:rPr>
              <w:t xml:space="preserve">Общий объем финансирования подпрограммы составляет </w:t>
            </w:r>
            <w:r w:rsidR="000A4DC0">
              <w:rPr>
                <w:szCs w:val="28"/>
              </w:rPr>
              <w:t xml:space="preserve"> </w:t>
            </w:r>
            <w:r w:rsidR="00A205FD">
              <w:rPr>
                <w:szCs w:val="28"/>
              </w:rPr>
              <w:t>894,0</w:t>
            </w:r>
            <w:r w:rsidRPr="00FB7908">
              <w:rPr>
                <w:szCs w:val="28"/>
              </w:rPr>
              <w:t xml:space="preserve"> тыс. рублей - средства местного бюджета, в том числе по годам: </w:t>
            </w:r>
          </w:p>
          <w:p w:rsidR="00FB7908" w:rsidRPr="00FB7908" w:rsidRDefault="00FB7908" w:rsidP="00FB207F">
            <w:pPr>
              <w:pStyle w:val="a6"/>
              <w:snapToGrid w:val="0"/>
              <w:ind w:firstLine="0"/>
              <w:jc w:val="left"/>
              <w:rPr>
                <w:szCs w:val="28"/>
              </w:rPr>
            </w:pPr>
            <w:r w:rsidRPr="00FB7908">
              <w:rPr>
                <w:szCs w:val="28"/>
              </w:rPr>
              <w:t xml:space="preserve">2019 – </w:t>
            </w:r>
            <w:r w:rsidR="00A205FD">
              <w:rPr>
                <w:szCs w:val="28"/>
              </w:rPr>
              <w:t xml:space="preserve">894,0 </w:t>
            </w:r>
            <w:r w:rsidRPr="00FB7908">
              <w:rPr>
                <w:szCs w:val="28"/>
              </w:rPr>
              <w:t>тыс. рублей;</w:t>
            </w:r>
          </w:p>
          <w:p w:rsidR="00FB7908" w:rsidRPr="00FB7908" w:rsidRDefault="00FB7908" w:rsidP="00FB207F">
            <w:pPr>
              <w:pStyle w:val="a6"/>
              <w:ind w:firstLine="0"/>
              <w:jc w:val="left"/>
              <w:rPr>
                <w:szCs w:val="28"/>
              </w:rPr>
            </w:pPr>
            <w:r w:rsidRPr="00FB7908">
              <w:rPr>
                <w:szCs w:val="28"/>
              </w:rPr>
              <w:t xml:space="preserve">2020 – </w:t>
            </w:r>
            <w:r w:rsidR="000A4DC0">
              <w:rPr>
                <w:szCs w:val="28"/>
              </w:rPr>
              <w:t>0,0</w:t>
            </w:r>
            <w:r w:rsidRPr="00FB7908">
              <w:rPr>
                <w:szCs w:val="28"/>
              </w:rPr>
              <w:t xml:space="preserve"> тыс. рублей;</w:t>
            </w:r>
          </w:p>
          <w:p w:rsidR="00FB7908" w:rsidRPr="00FB7908" w:rsidRDefault="00FB7908" w:rsidP="00FB207F">
            <w:pPr>
              <w:pStyle w:val="a6"/>
              <w:ind w:firstLine="0"/>
              <w:jc w:val="left"/>
              <w:rPr>
                <w:szCs w:val="28"/>
              </w:rPr>
            </w:pPr>
            <w:r w:rsidRPr="00FB7908">
              <w:rPr>
                <w:szCs w:val="28"/>
              </w:rPr>
              <w:t>2021 – 0,0 тыс. рублей.</w:t>
            </w:r>
          </w:p>
          <w:p w:rsidR="00FB7908" w:rsidRPr="00FB7908" w:rsidRDefault="00FB7908" w:rsidP="00FB207F">
            <w:pPr>
              <w:pStyle w:val="a6"/>
              <w:ind w:firstLine="0"/>
              <w:jc w:val="left"/>
              <w:rPr>
                <w:szCs w:val="28"/>
              </w:rPr>
            </w:pPr>
            <w:r w:rsidRPr="00FB7908">
              <w:rPr>
                <w:szCs w:val="28"/>
              </w:rPr>
              <w:t>2022 – 0,0 тыс. рублей;</w:t>
            </w:r>
          </w:p>
          <w:p w:rsidR="00FB7908" w:rsidRPr="00FB7908" w:rsidRDefault="00FB7908" w:rsidP="00FB207F">
            <w:pPr>
              <w:pStyle w:val="a6"/>
              <w:ind w:firstLine="0"/>
              <w:jc w:val="left"/>
              <w:rPr>
                <w:szCs w:val="28"/>
              </w:rPr>
            </w:pPr>
            <w:r w:rsidRPr="00FB7908">
              <w:rPr>
                <w:szCs w:val="28"/>
              </w:rPr>
              <w:t>2023 – 0,0 тыс. рублей;</w:t>
            </w:r>
          </w:p>
          <w:p w:rsidR="00FB7908" w:rsidRPr="00FB7908" w:rsidRDefault="00FB7908" w:rsidP="00FB207F">
            <w:pPr>
              <w:pStyle w:val="a6"/>
              <w:ind w:firstLine="0"/>
              <w:jc w:val="left"/>
              <w:rPr>
                <w:szCs w:val="28"/>
              </w:rPr>
            </w:pPr>
            <w:r w:rsidRPr="00FB7908">
              <w:rPr>
                <w:szCs w:val="28"/>
              </w:rPr>
              <w:t>2024 – 0,0 тыс. рублей.</w:t>
            </w:r>
          </w:p>
          <w:p w:rsidR="00FB7908" w:rsidRPr="00FB7908" w:rsidRDefault="00FB7908" w:rsidP="00FB207F">
            <w:pPr>
              <w:pStyle w:val="a6"/>
              <w:snapToGrid w:val="0"/>
              <w:spacing w:line="228" w:lineRule="auto"/>
              <w:ind w:firstLine="0"/>
              <w:jc w:val="left"/>
              <w:rPr>
                <w:szCs w:val="28"/>
              </w:rPr>
            </w:pPr>
            <w:r w:rsidRPr="00FB7908">
              <w:rPr>
                <w:szCs w:val="28"/>
              </w:rPr>
              <w:t>2025 – 0,0 тыс. рублей;</w:t>
            </w:r>
          </w:p>
          <w:p w:rsidR="00FB7908" w:rsidRPr="00FB7908" w:rsidRDefault="00FB7908" w:rsidP="00FB207F">
            <w:pPr>
              <w:pStyle w:val="a6"/>
              <w:ind w:firstLine="0"/>
              <w:jc w:val="left"/>
              <w:rPr>
                <w:szCs w:val="28"/>
              </w:rPr>
            </w:pPr>
            <w:r w:rsidRPr="00FB7908">
              <w:rPr>
                <w:szCs w:val="28"/>
              </w:rPr>
              <w:t>2026 – 0,0 тыс. рублей;</w:t>
            </w:r>
          </w:p>
          <w:p w:rsidR="00FB7908" w:rsidRPr="00FB7908" w:rsidRDefault="00FB7908" w:rsidP="00FB207F">
            <w:pPr>
              <w:pStyle w:val="a6"/>
              <w:ind w:firstLine="0"/>
              <w:jc w:val="left"/>
              <w:rPr>
                <w:szCs w:val="28"/>
              </w:rPr>
            </w:pPr>
            <w:r w:rsidRPr="00FB7908">
              <w:rPr>
                <w:szCs w:val="28"/>
              </w:rPr>
              <w:t>2027 – 0,0 тыс. рублей;</w:t>
            </w:r>
          </w:p>
          <w:p w:rsidR="00FB7908" w:rsidRPr="00FB7908" w:rsidRDefault="00FB7908" w:rsidP="00FB207F">
            <w:pPr>
              <w:pStyle w:val="a6"/>
              <w:ind w:firstLine="0"/>
              <w:jc w:val="left"/>
              <w:rPr>
                <w:szCs w:val="28"/>
              </w:rPr>
            </w:pPr>
            <w:r w:rsidRPr="00FB7908">
              <w:rPr>
                <w:szCs w:val="28"/>
              </w:rPr>
              <w:t>2028 – 0,0 тыс. рублей;</w:t>
            </w:r>
          </w:p>
          <w:p w:rsidR="00FB7908" w:rsidRPr="00FB7908" w:rsidRDefault="00FB7908" w:rsidP="00FB207F">
            <w:pPr>
              <w:pStyle w:val="a6"/>
              <w:ind w:firstLine="0"/>
              <w:jc w:val="left"/>
              <w:rPr>
                <w:szCs w:val="28"/>
              </w:rPr>
            </w:pPr>
            <w:r w:rsidRPr="00FB7908">
              <w:rPr>
                <w:szCs w:val="28"/>
              </w:rPr>
              <w:t>2029 – 0,0 тыс. рублей;</w:t>
            </w:r>
          </w:p>
          <w:p w:rsidR="00FB7908" w:rsidRPr="00FB7908" w:rsidRDefault="00FB7908" w:rsidP="00FB207F">
            <w:pPr>
              <w:pStyle w:val="a6"/>
              <w:snapToGrid w:val="0"/>
              <w:spacing w:line="228" w:lineRule="auto"/>
              <w:ind w:firstLine="0"/>
              <w:jc w:val="left"/>
              <w:rPr>
                <w:szCs w:val="28"/>
              </w:rPr>
            </w:pPr>
            <w:r w:rsidRPr="00FB7908">
              <w:rPr>
                <w:szCs w:val="28"/>
              </w:rPr>
              <w:t>2030 – 0,0 тыс. рублей.</w:t>
            </w:r>
          </w:p>
          <w:p w:rsidR="00FB7908" w:rsidRPr="00FB7908" w:rsidRDefault="00FB7908" w:rsidP="00FB207F">
            <w:pPr>
              <w:pStyle w:val="a6"/>
              <w:snapToGrid w:val="0"/>
              <w:spacing w:line="228" w:lineRule="auto"/>
              <w:ind w:firstLine="0"/>
              <w:jc w:val="left"/>
              <w:rPr>
                <w:szCs w:val="28"/>
              </w:rPr>
            </w:pPr>
          </w:p>
          <w:p w:rsidR="00FB7908" w:rsidRPr="00FB7908" w:rsidRDefault="00FB7908" w:rsidP="00FB207F">
            <w:pPr>
              <w:autoSpaceDE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B790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Объем средств федерального бюджета составляет – </w:t>
            </w:r>
            <w:r w:rsidR="006D74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0,0</w:t>
            </w:r>
            <w:r w:rsidRPr="00FB790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тыс. рублей, в том числе:</w:t>
            </w:r>
          </w:p>
          <w:p w:rsidR="00FB7908" w:rsidRPr="00FB7908" w:rsidRDefault="00FB7908" w:rsidP="00FB7908">
            <w:pPr>
              <w:autoSpaceDE w:val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B790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2019 год – 0,0 тыс. рублей;</w:t>
            </w:r>
          </w:p>
          <w:p w:rsidR="00FB7908" w:rsidRPr="00FB7908" w:rsidRDefault="00FB7908" w:rsidP="00FB7908">
            <w:pPr>
              <w:autoSpaceDE w:val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B790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2020 год – </w:t>
            </w:r>
            <w:r w:rsidR="006D74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0,0</w:t>
            </w:r>
            <w:r w:rsidRPr="00FB790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тыс. рублей;</w:t>
            </w:r>
          </w:p>
          <w:p w:rsidR="00FB7908" w:rsidRPr="00FB7908" w:rsidRDefault="00FB7908" w:rsidP="00FB7908">
            <w:pPr>
              <w:autoSpaceDE w:val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B790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lastRenderedPageBreak/>
              <w:t>2021 год – 0,0 тыс. рублей;</w:t>
            </w:r>
          </w:p>
          <w:p w:rsidR="00FB7908" w:rsidRPr="00FB7908" w:rsidRDefault="00FB7908" w:rsidP="00FB7908">
            <w:pPr>
              <w:autoSpaceDE w:val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B790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2022 год – 0,0 тыс. рублей;</w:t>
            </w:r>
          </w:p>
          <w:p w:rsidR="00FB7908" w:rsidRPr="00FB7908" w:rsidRDefault="00FB7908" w:rsidP="00FB7908">
            <w:pPr>
              <w:autoSpaceDE w:val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B790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2023 год – 0,0 тыс. рублей;</w:t>
            </w:r>
          </w:p>
          <w:p w:rsidR="00FB7908" w:rsidRPr="00FB7908" w:rsidRDefault="00FB7908" w:rsidP="00FB7908">
            <w:pPr>
              <w:autoSpaceDE w:val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B790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2024 год – 0,0 тыс. рублей;</w:t>
            </w:r>
          </w:p>
          <w:p w:rsidR="00FB7908" w:rsidRPr="00FB7908" w:rsidRDefault="00FB7908" w:rsidP="00FB7908">
            <w:pPr>
              <w:autoSpaceDE w:val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B790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2025 год – 0,0 тыс. рублей;</w:t>
            </w:r>
          </w:p>
          <w:p w:rsidR="00FB7908" w:rsidRPr="00FB7908" w:rsidRDefault="00FB7908" w:rsidP="00FB7908">
            <w:pPr>
              <w:autoSpaceDE w:val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B790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2026 год – 0,0 тыс. рублей;</w:t>
            </w:r>
          </w:p>
          <w:p w:rsidR="00FB7908" w:rsidRPr="00FB7908" w:rsidRDefault="00FB7908" w:rsidP="00FB7908">
            <w:pPr>
              <w:autoSpaceDE w:val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B790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2027 год – 0,0 тыс. рублей;</w:t>
            </w:r>
          </w:p>
          <w:p w:rsidR="00FB7908" w:rsidRPr="00FB7908" w:rsidRDefault="00FB7908" w:rsidP="00FB7908">
            <w:pPr>
              <w:autoSpaceDE w:val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B790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2028 год – 0,0 тыс. рублей;</w:t>
            </w:r>
          </w:p>
          <w:p w:rsidR="00FB7908" w:rsidRPr="00FB7908" w:rsidRDefault="00FB7908" w:rsidP="00FB7908">
            <w:pPr>
              <w:autoSpaceDE w:val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B790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2029 год – 0,0 тыс. рублей;</w:t>
            </w:r>
          </w:p>
          <w:p w:rsidR="00FB7908" w:rsidRPr="00FB7908" w:rsidRDefault="00FB7908" w:rsidP="00FB7908">
            <w:pPr>
              <w:autoSpaceDE w:val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B790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2030 год – 0,0 тыс. рублей.</w:t>
            </w:r>
          </w:p>
          <w:p w:rsidR="00FB7908" w:rsidRPr="00FB7908" w:rsidRDefault="00FB7908" w:rsidP="00FB207F">
            <w:pPr>
              <w:autoSpaceDE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FB7908" w:rsidRPr="00FB7908" w:rsidRDefault="00FB7908" w:rsidP="00FB7908">
            <w:pPr>
              <w:autoSpaceDE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B790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Общий объем областного бюджета составляет – </w:t>
            </w:r>
            <w:r w:rsidR="000A4DC0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0,0</w:t>
            </w:r>
            <w:r w:rsidR="007C790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  <w:r w:rsidRPr="00FB790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тыс. рублей, в том числе:</w:t>
            </w:r>
          </w:p>
          <w:p w:rsidR="00FB7908" w:rsidRPr="00FB7908" w:rsidRDefault="00FB7908" w:rsidP="00FB7908">
            <w:pPr>
              <w:autoSpaceDE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B790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2019 год – 0,0 тыс. рублей;</w:t>
            </w:r>
          </w:p>
          <w:p w:rsidR="00FB7908" w:rsidRPr="00FB7908" w:rsidRDefault="00FB7908" w:rsidP="00FB7908">
            <w:pPr>
              <w:autoSpaceDE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B790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2020 год – </w:t>
            </w:r>
            <w:r w:rsidR="000A4DC0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0,0</w:t>
            </w:r>
            <w:r w:rsidRPr="00FB790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тыс. рублей;</w:t>
            </w:r>
          </w:p>
          <w:p w:rsidR="00FB7908" w:rsidRPr="00FB7908" w:rsidRDefault="00FB7908" w:rsidP="00FB7908">
            <w:pPr>
              <w:autoSpaceDE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B790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2021 год – 0,0 тыс. рублей;</w:t>
            </w:r>
          </w:p>
          <w:p w:rsidR="00FB7908" w:rsidRPr="00FB7908" w:rsidRDefault="00FB7908" w:rsidP="00FB7908">
            <w:pPr>
              <w:autoSpaceDE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B790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2022 год – 0,0 тыс. рублей;</w:t>
            </w:r>
          </w:p>
          <w:p w:rsidR="00FB7908" w:rsidRPr="00FB7908" w:rsidRDefault="00FB7908" w:rsidP="00FB7908">
            <w:pPr>
              <w:autoSpaceDE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B790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2023 год – 0,0 тыс. рублей;</w:t>
            </w:r>
          </w:p>
          <w:p w:rsidR="00FB7908" w:rsidRPr="00FB7908" w:rsidRDefault="00FB7908" w:rsidP="00FB7908">
            <w:pPr>
              <w:autoSpaceDE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B790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2024 год – 0,0 тыс. рублей;</w:t>
            </w:r>
          </w:p>
          <w:p w:rsidR="00FB7908" w:rsidRPr="00FB7908" w:rsidRDefault="00FB7908" w:rsidP="00FB7908">
            <w:pPr>
              <w:autoSpaceDE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B790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2025 год – 0,0 тыс. рублей;</w:t>
            </w:r>
          </w:p>
          <w:p w:rsidR="00FB7908" w:rsidRPr="00FB7908" w:rsidRDefault="00FB7908" w:rsidP="00FB7908">
            <w:pPr>
              <w:autoSpaceDE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B790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2026 год – 0,0 тыс. рублей;</w:t>
            </w:r>
          </w:p>
          <w:p w:rsidR="00FB7908" w:rsidRPr="00FB7908" w:rsidRDefault="00FB7908" w:rsidP="00FB7908">
            <w:pPr>
              <w:autoSpaceDE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B790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2027 год – 0,0 тыс. рублей;</w:t>
            </w:r>
          </w:p>
          <w:p w:rsidR="00FB7908" w:rsidRPr="00FB7908" w:rsidRDefault="00FB7908" w:rsidP="00FB7908">
            <w:pPr>
              <w:autoSpaceDE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B790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2028 год – 0,0 тыс. рублей;</w:t>
            </w:r>
          </w:p>
          <w:p w:rsidR="00FB7908" w:rsidRPr="00FB7908" w:rsidRDefault="00FB7908" w:rsidP="00FB7908">
            <w:pPr>
              <w:autoSpaceDE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B790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2029 год – 0,0 тыс. рублей;</w:t>
            </w:r>
          </w:p>
          <w:p w:rsidR="00FB7908" w:rsidRPr="00FB7908" w:rsidRDefault="00FB7908" w:rsidP="00FB207F">
            <w:pPr>
              <w:autoSpaceDE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FB7908" w:rsidRPr="00FB7908" w:rsidRDefault="00FB7908" w:rsidP="00FB207F">
            <w:pPr>
              <w:autoSpaceDE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B790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Объем средств бюджета </w:t>
            </w:r>
            <w:proofErr w:type="spellStart"/>
            <w:r w:rsidRPr="00FB790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Щепкинского</w:t>
            </w:r>
            <w:proofErr w:type="spellEnd"/>
            <w:r w:rsidRPr="00FB790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сельского поселения составляет – </w:t>
            </w:r>
            <w:r w:rsidR="00A205F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894,0</w:t>
            </w:r>
            <w:r w:rsidRPr="00FB790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тыс. рублей</w:t>
            </w:r>
          </w:p>
          <w:p w:rsidR="00FB7908" w:rsidRPr="00FB7908" w:rsidRDefault="00FB7908" w:rsidP="00FB207F">
            <w:pPr>
              <w:pStyle w:val="a6"/>
              <w:snapToGrid w:val="0"/>
              <w:ind w:firstLine="0"/>
              <w:jc w:val="left"/>
              <w:rPr>
                <w:szCs w:val="28"/>
              </w:rPr>
            </w:pPr>
            <w:r w:rsidRPr="00FB7908">
              <w:rPr>
                <w:szCs w:val="28"/>
              </w:rPr>
              <w:t xml:space="preserve">2019 – </w:t>
            </w:r>
            <w:r w:rsidR="00A205FD">
              <w:rPr>
                <w:szCs w:val="28"/>
              </w:rPr>
              <w:t>894,0</w:t>
            </w:r>
            <w:r w:rsidRPr="00FB7908">
              <w:rPr>
                <w:szCs w:val="28"/>
              </w:rPr>
              <w:t xml:space="preserve"> тыс. рублей;</w:t>
            </w:r>
          </w:p>
          <w:p w:rsidR="00FB7908" w:rsidRPr="00FB7908" w:rsidRDefault="00FB7908" w:rsidP="00FB207F">
            <w:pPr>
              <w:pStyle w:val="a6"/>
              <w:ind w:firstLine="0"/>
              <w:jc w:val="left"/>
              <w:rPr>
                <w:szCs w:val="28"/>
              </w:rPr>
            </w:pPr>
            <w:r w:rsidRPr="00FB7908">
              <w:rPr>
                <w:szCs w:val="28"/>
              </w:rPr>
              <w:t xml:space="preserve">2020 – </w:t>
            </w:r>
            <w:r w:rsidR="006D744C">
              <w:rPr>
                <w:szCs w:val="28"/>
              </w:rPr>
              <w:t>0,</w:t>
            </w:r>
            <w:r w:rsidR="007C7906">
              <w:rPr>
                <w:szCs w:val="28"/>
              </w:rPr>
              <w:t>0</w:t>
            </w:r>
            <w:r w:rsidRPr="00FB7908">
              <w:rPr>
                <w:szCs w:val="28"/>
              </w:rPr>
              <w:t>тыс. рублей;</w:t>
            </w:r>
          </w:p>
          <w:p w:rsidR="00FB7908" w:rsidRPr="00FB7908" w:rsidRDefault="00FB7908" w:rsidP="00FB207F">
            <w:pPr>
              <w:pStyle w:val="a6"/>
              <w:ind w:firstLine="0"/>
              <w:jc w:val="left"/>
              <w:rPr>
                <w:szCs w:val="28"/>
              </w:rPr>
            </w:pPr>
            <w:r w:rsidRPr="00FB7908">
              <w:rPr>
                <w:szCs w:val="28"/>
              </w:rPr>
              <w:t>2021 – 0,0 тыс. рублей.</w:t>
            </w:r>
          </w:p>
          <w:p w:rsidR="00FB7908" w:rsidRPr="00FB7908" w:rsidRDefault="00FB7908" w:rsidP="00FB207F">
            <w:pPr>
              <w:pStyle w:val="a6"/>
              <w:ind w:firstLine="0"/>
              <w:jc w:val="left"/>
              <w:rPr>
                <w:szCs w:val="28"/>
              </w:rPr>
            </w:pPr>
            <w:r w:rsidRPr="00FB7908">
              <w:rPr>
                <w:szCs w:val="28"/>
              </w:rPr>
              <w:t>2022 – 0,0 тыс. рублей;</w:t>
            </w:r>
          </w:p>
          <w:p w:rsidR="00FB7908" w:rsidRPr="00FB7908" w:rsidRDefault="00FB7908" w:rsidP="00FB207F">
            <w:pPr>
              <w:pStyle w:val="a6"/>
              <w:ind w:firstLine="0"/>
              <w:jc w:val="left"/>
              <w:rPr>
                <w:szCs w:val="28"/>
              </w:rPr>
            </w:pPr>
            <w:r w:rsidRPr="00FB7908">
              <w:rPr>
                <w:szCs w:val="28"/>
              </w:rPr>
              <w:t>2023 – 0,0 тыс. рублей;</w:t>
            </w:r>
          </w:p>
          <w:p w:rsidR="00FB7908" w:rsidRPr="00FB7908" w:rsidRDefault="00FB7908" w:rsidP="00FB207F">
            <w:pPr>
              <w:pStyle w:val="a6"/>
              <w:ind w:firstLine="0"/>
              <w:jc w:val="left"/>
              <w:rPr>
                <w:szCs w:val="28"/>
              </w:rPr>
            </w:pPr>
            <w:r w:rsidRPr="00FB7908">
              <w:rPr>
                <w:szCs w:val="28"/>
              </w:rPr>
              <w:t>2024 – 0,0 тыс. рублей.</w:t>
            </w:r>
          </w:p>
          <w:p w:rsidR="00FB7908" w:rsidRPr="00FB7908" w:rsidRDefault="00FB7908" w:rsidP="00FB207F">
            <w:pPr>
              <w:pStyle w:val="a6"/>
              <w:snapToGrid w:val="0"/>
              <w:spacing w:line="228" w:lineRule="auto"/>
              <w:ind w:firstLine="0"/>
              <w:jc w:val="left"/>
              <w:rPr>
                <w:szCs w:val="28"/>
              </w:rPr>
            </w:pPr>
            <w:r w:rsidRPr="00FB7908">
              <w:rPr>
                <w:szCs w:val="28"/>
              </w:rPr>
              <w:t>2025 – 0,0 тыс. рублей;</w:t>
            </w:r>
          </w:p>
          <w:p w:rsidR="00FB7908" w:rsidRPr="00FB7908" w:rsidRDefault="00FB7908" w:rsidP="00FB207F">
            <w:pPr>
              <w:pStyle w:val="a6"/>
              <w:ind w:firstLine="0"/>
              <w:jc w:val="left"/>
              <w:rPr>
                <w:szCs w:val="28"/>
              </w:rPr>
            </w:pPr>
            <w:r w:rsidRPr="00FB7908">
              <w:rPr>
                <w:szCs w:val="28"/>
              </w:rPr>
              <w:t>2026 – 0,0 тыс. рублей;</w:t>
            </w:r>
          </w:p>
          <w:p w:rsidR="00FB7908" w:rsidRPr="00FB7908" w:rsidRDefault="00FB7908" w:rsidP="00FB207F">
            <w:pPr>
              <w:pStyle w:val="a6"/>
              <w:ind w:firstLine="0"/>
              <w:jc w:val="left"/>
              <w:rPr>
                <w:szCs w:val="28"/>
              </w:rPr>
            </w:pPr>
            <w:r w:rsidRPr="00FB7908">
              <w:rPr>
                <w:szCs w:val="28"/>
              </w:rPr>
              <w:t>2027 – 0,0 тыс. рублей;</w:t>
            </w:r>
          </w:p>
          <w:p w:rsidR="00FB7908" w:rsidRPr="00FB7908" w:rsidRDefault="00FB7908" w:rsidP="00FB207F">
            <w:pPr>
              <w:pStyle w:val="a6"/>
              <w:ind w:firstLine="0"/>
              <w:jc w:val="left"/>
              <w:rPr>
                <w:szCs w:val="28"/>
              </w:rPr>
            </w:pPr>
            <w:r w:rsidRPr="00FB7908">
              <w:rPr>
                <w:szCs w:val="28"/>
              </w:rPr>
              <w:t>2028 – 0,0 тыс. рублей;</w:t>
            </w:r>
          </w:p>
          <w:p w:rsidR="00FB7908" w:rsidRPr="00FB7908" w:rsidRDefault="00FB7908" w:rsidP="00FB207F">
            <w:pPr>
              <w:pStyle w:val="a6"/>
              <w:ind w:firstLine="0"/>
              <w:jc w:val="left"/>
              <w:rPr>
                <w:szCs w:val="28"/>
              </w:rPr>
            </w:pPr>
            <w:r w:rsidRPr="00FB7908">
              <w:rPr>
                <w:szCs w:val="28"/>
              </w:rPr>
              <w:t>2029 – 0,0  тыс. рублей;</w:t>
            </w:r>
          </w:p>
          <w:p w:rsidR="00FB7908" w:rsidRPr="00FB7908" w:rsidRDefault="00FB7908" w:rsidP="00FB207F">
            <w:pPr>
              <w:pStyle w:val="a6"/>
              <w:snapToGrid w:val="0"/>
              <w:spacing w:line="228" w:lineRule="auto"/>
              <w:ind w:firstLine="0"/>
              <w:jc w:val="left"/>
              <w:rPr>
                <w:szCs w:val="28"/>
              </w:rPr>
            </w:pPr>
            <w:r w:rsidRPr="00FB7908">
              <w:rPr>
                <w:szCs w:val="28"/>
              </w:rPr>
              <w:t>2030 – 0,0  тыс. рублей.</w:t>
            </w:r>
          </w:p>
        </w:tc>
      </w:tr>
    </w:tbl>
    <w:p w:rsidR="00FB7908" w:rsidRPr="00FB7908" w:rsidRDefault="00FB7908" w:rsidP="00FB7908">
      <w:pPr>
        <w:pStyle w:val="a7"/>
        <w:spacing w:after="0"/>
        <w:ind w:left="0" w:right="85" w:firstLine="426"/>
        <w:jc w:val="both"/>
        <w:rPr>
          <w:sz w:val="28"/>
          <w:szCs w:val="28"/>
        </w:rPr>
      </w:pPr>
    </w:p>
    <w:p w:rsidR="00E24C01" w:rsidRDefault="00E24C01" w:rsidP="00E24C01">
      <w:pPr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Приложение 3 к муниципальной программе Щепкинского сельского поселения «Формирование современной городской среды </w:t>
      </w:r>
      <w:proofErr w:type="spellStart"/>
      <w:r>
        <w:rPr>
          <w:rFonts w:ascii="Times New Roman" w:hAnsi="Times New Roman" w:cs="Times New Roman"/>
          <w:sz w:val="28"/>
          <w:szCs w:val="28"/>
        </w:rPr>
        <w:t>Щепкинского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Аксайского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Ростовской области» изложить в новой редакции (Приложение № 1).</w:t>
      </w:r>
    </w:p>
    <w:p w:rsidR="00E24C01" w:rsidRDefault="00E24C01" w:rsidP="00E24C01">
      <w:pPr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Приложение 4 к муниципальной программе </w:t>
      </w:r>
      <w:proofErr w:type="spellStart"/>
      <w:r>
        <w:rPr>
          <w:rFonts w:ascii="Times New Roman" w:hAnsi="Times New Roman" w:cs="Times New Roman"/>
          <w:sz w:val="28"/>
          <w:szCs w:val="28"/>
        </w:rPr>
        <w:t>Щепкинского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«Формирование современной городской среды </w:t>
      </w:r>
      <w:proofErr w:type="spellStart"/>
      <w:r>
        <w:rPr>
          <w:rFonts w:ascii="Times New Roman" w:hAnsi="Times New Roman" w:cs="Times New Roman"/>
          <w:sz w:val="28"/>
          <w:szCs w:val="28"/>
        </w:rPr>
        <w:t>Щепкинского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сельского </w:t>
      </w:r>
      <w:r w:rsidR="00AB2668">
        <w:rPr>
          <w:rFonts w:ascii="Times New Roman" w:hAnsi="Times New Roman" w:cs="Times New Roman"/>
          <w:sz w:val="28"/>
          <w:szCs w:val="28"/>
        </w:rPr>
        <w:t xml:space="preserve">поселения </w:t>
      </w:r>
      <w:proofErr w:type="spellStart"/>
      <w:r w:rsidR="00AB2668">
        <w:rPr>
          <w:rFonts w:ascii="Times New Roman" w:hAnsi="Times New Roman" w:cs="Times New Roman"/>
          <w:sz w:val="28"/>
          <w:szCs w:val="28"/>
        </w:rPr>
        <w:t>Аксайского</w:t>
      </w:r>
      <w:proofErr w:type="spellEnd"/>
      <w:r w:rsidR="00AB2668">
        <w:rPr>
          <w:rFonts w:ascii="Times New Roman" w:hAnsi="Times New Roman" w:cs="Times New Roman"/>
          <w:sz w:val="28"/>
          <w:szCs w:val="28"/>
        </w:rPr>
        <w:t xml:space="preserve"> района Ростовской области»</w:t>
      </w:r>
      <w:r w:rsidR="00CD7B98">
        <w:rPr>
          <w:rFonts w:ascii="Times New Roman" w:hAnsi="Times New Roman" w:cs="Times New Roman"/>
          <w:sz w:val="28"/>
          <w:szCs w:val="28"/>
        </w:rPr>
        <w:t xml:space="preserve"> (</w:t>
      </w:r>
      <w:r w:rsidR="007C7906">
        <w:rPr>
          <w:rFonts w:ascii="Times New Roman" w:hAnsi="Times New Roman" w:cs="Times New Roman"/>
          <w:sz w:val="28"/>
          <w:szCs w:val="28"/>
        </w:rPr>
        <w:t>Приложение 2).</w:t>
      </w:r>
    </w:p>
    <w:p w:rsidR="000C2C1F" w:rsidRDefault="000C2C1F" w:rsidP="00E24C01">
      <w:pPr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Разместить настоящее постановление на официальном интернет – сайте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Щепкинского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в информационно – телекоммуникационной сети «Интернет».</w:t>
      </w:r>
    </w:p>
    <w:p w:rsidR="000C2C1F" w:rsidRDefault="000C2C1F" w:rsidP="00E24C01">
      <w:pPr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Контроль за исполнением данного постановления возложить на заведующего сектора ЖКХ.</w:t>
      </w:r>
    </w:p>
    <w:p w:rsidR="000C2C1F" w:rsidRDefault="000C2C1F" w:rsidP="00E24C01">
      <w:pPr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2C1F" w:rsidRDefault="000C2C1F" w:rsidP="000C2C1F">
      <w:pPr>
        <w:ind w:left="-85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0C2C1F" w:rsidRDefault="000C2C1F" w:rsidP="000C2C1F">
      <w:pPr>
        <w:ind w:left="-85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Щепкинского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           А.В. Кузнецов </w:t>
      </w:r>
    </w:p>
    <w:p w:rsidR="007A3DE7" w:rsidRDefault="007A3DE7" w:rsidP="000C2C1F">
      <w:pPr>
        <w:ind w:left="-85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A3DE7" w:rsidRDefault="007A3DE7" w:rsidP="000C2C1F">
      <w:pPr>
        <w:ind w:left="-85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A3DE7" w:rsidRDefault="007A3DE7" w:rsidP="000C2C1F">
      <w:pPr>
        <w:ind w:left="-85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A3DE7" w:rsidRDefault="007A3DE7" w:rsidP="000C2C1F">
      <w:pPr>
        <w:ind w:left="-85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A3DE7" w:rsidRDefault="007A3DE7" w:rsidP="000C2C1F">
      <w:pPr>
        <w:ind w:left="-85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A3DE7" w:rsidRDefault="007A3DE7" w:rsidP="000C2C1F">
      <w:pPr>
        <w:ind w:left="-85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A3DE7" w:rsidRDefault="007A3DE7" w:rsidP="000C2C1F">
      <w:pPr>
        <w:ind w:left="-85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A3DE7" w:rsidRDefault="007A3DE7" w:rsidP="000C2C1F">
      <w:pPr>
        <w:ind w:left="-85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A3DE7" w:rsidRDefault="007A3DE7" w:rsidP="000C2C1F">
      <w:pPr>
        <w:ind w:left="-85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A3DE7" w:rsidRDefault="007A3DE7" w:rsidP="000C2C1F">
      <w:pPr>
        <w:ind w:left="-85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A3DE7" w:rsidRDefault="007A3DE7" w:rsidP="000C2C1F">
      <w:pPr>
        <w:ind w:left="-85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A3DE7" w:rsidRDefault="007A3DE7" w:rsidP="000C2C1F">
      <w:pPr>
        <w:ind w:left="-851" w:firstLine="709"/>
        <w:contextualSpacing/>
        <w:jc w:val="both"/>
        <w:rPr>
          <w:rFonts w:ascii="Times New Roman" w:hAnsi="Times New Roman" w:cs="Times New Roman"/>
          <w:sz w:val="28"/>
          <w:szCs w:val="28"/>
        </w:rPr>
        <w:sectPr w:rsidR="007A3DE7" w:rsidSect="00530D3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31E3D" w:rsidRDefault="00431E3D" w:rsidP="00431E3D">
      <w:pPr>
        <w:spacing w:after="0"/>
        <w:ind w:left="878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Приложение №1</w:t>
      </w:r>
    </w:p>
    <w:p w:rsidR="00431E3D" w:rsidRDefault="00431E3D" w:rsidP="00431E3D">
      <w:pPr>
        <w:tabs>
          <w:tab w:val="left" w:pos="8931"/>
        </w:tabs>
        <w:spacing w:after="0"/>
        <w:ind w:left="8789"/>
        <w:jc w:val="right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к постановлению Администрации</w:t>
      </w:r>
    </w:p>
    <w:p w:rsidR="00431E3D" w:rsidRDefault="00431E3D" w:rsidP="00431E3D">
      <w:pPr>
        <w:tabs>
          <w:tab w:val="left" w:pos="8931"/>
        </w:tabs>
        <w:spacing w:after="0"/>
        <w:ind w:left="8789"/>
        <w:jc w:val="right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proofErr w:type="spellStart"/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Щепкинского</w:t>
      </w:r>
      <w:proofErr w:type="spellEnd"/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сельского поселения </w:t>
      </w:r>
      <w:proofErr w:type="gramStart"/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от</w:t>
      </w:r>
      <w:proofErr w:type="gramEnd"/>
    </w:p>
    <w:p w:rsidR="00431E3D" w:rsidRDefault="00431E3D" w:rsidP="00431E3D">
      <w:pPr>
        <w:tabs>
          <w:tab w:val="left" w:pos="9072"/>
          <w:tab w:val="left" w:pos="10348"/>
        </w:tabs>
        <w:suppressAutoHyphens/>
        <w:autoSpaceDN w:val="0"/>
        <w:spacing w:after="0" w:line="240" w:lineRule="auto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«05» ноября 2019г. № 475/1</w:t>
      </w:r>
    </w:p>
    <w:p w:rsidR="00431E3D" w:rsidRDefault="00431E3D" w:rsidP="00431E3D">
      <w:pPr>
        <w:tabs>
          <w:tab w:val="left" w:pos="9072"/>
          <w:tab w:val="left" w:pos="10348"/>
        </w:tabs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431E3D" w:rsidRPr="00433DC8" w:rsidRDefault="00431E3D" w:rsidP="00431E3D">
      <w:pPr>
        <w:tabs>
          <w:tab w:val="left" w:pos="9072"/>
          <w:tab w:val="left" w:pos="10348"/>
        </w:tabs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 w:bidi="hi-IN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kern w:val="3"/>
          <w:sz w:val="28"/>
          <w:szCs w:val="28"/>
          <w:lang w:eastAsia="zh-CN" w:bidi="hi-IN"/>
        </w:rPr>
        <w:t>Приложение №3</w:t>
      </w:r>
    </w:p>
    <w:p w:rsidR="00431E3D" w:rsidRPr="00433DC8" w:rsidRDefault="00431E3D" w:rsidP="00431E3D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 w:bidi="hi-IN"/>
        </w:rPr>
      </w:pPr>
      <w:r w:rsidRPr="00433DC8">
        <w:rPr>
          <w:rFonts w:ascii="Times New Roman" w:eastAsia="Times New Roman" w:hAnsi="Times New Roman" w:cs="Times New Roman"/>
          <w:kern w:val="3"/>
          <w:sz w:val="28"/>
          <w:szCs w:val="28"/>
          <w:lang w:eastAsia="zh-CN" w:bidi="hi-IN"/>
        </w:rPr>
        <w:t xml:space="preserve">                                                                                                      к муниципальной программе</w:t>
      </w:r>
    </w:p>
    <w:p w:rsidR="00431E3D" w:rsidRPr="00433DC8" w:rsidRDefault="00431E3D" w:rsidP="00431E3D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 w:bidi="hi-IN"/>
        </w:rPr>
      </w:pPr>
      <w:r w:rsidRPr="00433DC8">
        <w:rPr>
          <w:rFonts w:ascii="Times New Roman" w:eastAsia="Times New Roman" w:hAnsi="Times New Roman" w:cs="Times New Roman"/>
          <w:kern w:val="3"/>
          <w:sz w:val="28"/>
          <w:szCs w:val="28"/>
          <w:lang w:eastAsia="zh-CN" w:bidi="hi-IN"/>
        </w:rPr>
        <w:t xml:space="preserve">                                                                                                                </w:t>
      </w:r>
      <w:proofErr w:type="spellStart"/>
      <w:r w:rsidRPr="00433DC8">
        <w:rPr>
          <w:rFonts w:ascii="Times New Roman" w:eastAsia="Times New Roman" w:hAnsi="Times New Roman" w:cs="Times New Roman"/>
          <w:kern w:val="3"/>
          <w:sz w:val="28"/>
          <w:szCs w:val="28"/>
          <w:lang w:eastAsia="zh-CN" w:bidi="hi-IN"/>
        </w:rPr>
        <w:t>Щепкинского</w:t>
      </w:r>
      <w:proofErr w:type="spellEnd"/>
      <w:r w:rsidRPr="00433DC8">
        <w:rPr>
          <w:rFonts w:ascii="Times New Roman" w:eastAsia="Times New Roman" w:hAnsi="Times New Roman" w:cs="Times New Roman"/>
          <w:kern w:val="3"/>
          <w:sz w:val="28"/>
          <w:szCs w:val="28"/>
          <w:lang w:eastAsia="zh-CN" w:bidi="hi-IN"/>
        </w:rPr>
        <w:t xml:space="preserve"> сельского поселения</w:t>
      </w:r>
    </w:p>
    <w:p w:rsidR="00431E3D" w:rsidRDefault="00431E3D" w:rsidP="00431E3D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 w:bidi="hi-IN"/>
        </w:rPr>
      </w:pPr>
      <w:r w:rsidRPr="00433DC8">
        <w:rPr>
          <w:rFonts w:ascii="Times New Roman" w:eastAsia="Times New Roman" w:hAnsi="Times New Roman" w:cs="Times New Roman"/>
          <w:kern w:val="3"/>
          <w:sz w:val="28"/>
          <w:szCs w:val="28"/>
          <w:lang w:eastAsia="zh-CN" w:bidi="hi-IN"/>
        </w:rPr>
        <w:t xml:space="preserve">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kern w:val="3"/>
          <w:sz w:val="28"/>
          <w:szCs w:val="28"/>
          <w:lang w:eastAsia="zh-CN" w:bidi="hi-IN"/>
        </w:rPr>
        <w:t xml:space="preserve"> </w:t>
      </w:r>
      <w:r w:rsidRPr="00433DC8">
        <w:rPr>
          <w:rFonts w:ascii="Times New Roman" w:eastAsia="Times New Roman" w:hAnsi="Times New Roman" w:cs="Times New Roman"/>
          <w:kern w:val="3"/>
          <w:sz w:val="28"/>
          <w:szCs w:val="28"/>
          <w:lang w:eastAsia="zh-CN" w:bidi="hi-IN"/>
        </w:rPr>
        <w:t>«</w:t>
      </w:r>
      <w:r>
        <w:rPr>
          <w:rFonts w:ascii="Times New Roman" w:eastAsia="Times New Roman" w:hAnsi="Times New Roman" w:cs="Times New Roman"/>
          <w:kern w:val="3"/>
          <w:sz w:val="28"/>
          <w:szCs w:val="28"/>
          <w:lang w:eastAsia="zh-CN" w:bidi="hi-IN"/>
        </w:rPr>
        <w:t xml:space="preserve">Формирование </w:t>
      </w:r>
      <w:proofErr w:type="gramStart"/>
      <w:r>
        <w:rPr>
          <w:rFonts w:ascii="Times New Roman" w:eastAsia="Times New Roman" w:hAnsi="Times New Roman" w:cs="Times New Roman"/>
          <w:kern w:val="3"/>
          <w:sz w:val="28"/>
          <w:szCs w:val="28"/>
          <w:lang w:eastAsia="zh-CN" w:bidi="hi-IN"/>
        </w:rPr>
        <w:t>комфортной</w:t>
      </w:r>
      <w:proofErr w:type="gramEnd"/>
      <w:r>
        <w:rPr>
          <w:rFonts w:ascii="Times New Roman" w:eastAsia="Times New Roman" w:hAnsi="Times New Roman" w:cs="Times New Roman"/>
          <w:kern w:val="3"/>
          <w:sz w:val="28"/>
          <w:szCs w:val="28"/>
          <w:lang w:eastAsia="zh-CN" w:bidi="hi-IN"/>
        </w:rPr>
        <w:t xml:space="preserve"> городской   </w:t>
      </w:r>
    </w:p>
    <w:p w:rsidR="00431E3D" w:rsidRDefault="00431E3D" w:rsidP="00431E3D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 w:bidi="hi-IN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  <w:lang w:eastAsia="zh-CN" w:bidi="hi-IN"/>
        </w:rPr>
        <w:t xml:space="preserve">                                                                                                                            среды  </w:t>
      </w:r>
      <w:proofErr w:type="spellStart"/>
      <w:r>
        <w:rPr>
          <w:rFonts w:ascii="Times New Roman" w:eastAsia="Times New Roman" w:hAnsi="Times New Roman" w:cs="Times New Roman"/>
          <w:kern w:val="3"/>
          <w:sz w:val="28"/>
          <w:szCs w:val="28"/>
          <w:lang w:eastAsia="zh-CN" w:bidi="hi-IN"/>
        </w:rPr>
        <w:t>Щепкинского</w:t>
      </w:r>
      <w:proofErr w:type="spellEnd"/>
      <w:r>
        <w:rPr>
          <w:rFonts w:ascii="Times New Roman" w:eastAsia="Times New Roman" w:hAnsi="Times New Roman" w:cs="Times New Roman"/>
          <w:kern w:val="3"/>
          <w:sz w:val="28"/>
          <w:szCs w:val="28"/>
          <w:lang w:eastAsia="zh-CN" w:bidi="hi-IN"/>
        </w:rPr>
        <w:t xml:space="preserve">    сельского поселения   </w:t>
      </w:r>
    </w:p>
    <w:p w:rsidR="00431E3D" w:rsidRDefault="00431E3D" w:rsidP="00431E3D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 w:bidi="hi-IN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  <w:lang w:eastAsia="zh-CN" w:bidi="hi-IN"/>
        </w:rPr>
        <w:t xml:space="preserve">                                                 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kern w:val="3"/>
          <w:sz w:val="28"/>
          <w:szCs w:val="28"/>
          <w:lang w:eastAsia="zh-CN" w:bidi="hi-IN"/>
        </w:rPr>
        <w:t>Аксайского</w:t>
      </w:r>
      <w:proofErr w:type="spellEnd"/>
      <w:r>
        <w:rPr>
          <w:rFonts w:ascii="Times New Roman" w:eastAsia="Times New Roman" w:hAnsi="Times New Roman" w:cs="Times New Roman"/>
          <w:kern w:val="3"/>
          <w:sz w:val="28"/>
          <w:szCs w:val="28"/>
          <w:lang w:eastAsia="zh-CN" w:bidi="hi-IN"/>
        </w:rPr>
        <w:t xml:space="preserve"> района    Ростовской области»      </w:t>
      </w:r>
    </w:p>
    <w:p w:rsidR="00431E3D" w:rsidRPr="00AE46B9" w:rsidRDefault="00431E3D" w:rsidP="00431E3D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 w:bidi="hi-IN"/>
        </w:rPr>
      </w:pPr>
    </w:p>
    <w:p w:rsidR="00431E3D" w:rsidRPr="00BB0B54" w:rsidRDefault="00431E3D" w:rsidP="00431E3D">
      <w:pPr>
        <w:tabs>
          <w:tab w:val="left" w:pos="9214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B0B54">
        <w:rPr>
          <w:rFonts w:ascii="Times New Roman" w:hAnsi="Times New Roman" w:cs="Times New Roman"/>
          <w:sz w:val="28"/>
          <w:szCs w:val="28"/>
        </w:rPr>
        <w:t xml:space="preserve">Расходы бюджета </w:t>
      </w:r>
      <w:proofErr w:type="spellStart"/>
      <w:r w:rsidRPr="00BB0B54">
        <w:rPr>
          <w:rFonts w:ascii="Times New Roman" w:hAnsi="Times New Roman" w:cs="Times New Roman"/>
          <w:sz w:val="28"/>
          <w:szCs w:val="28"/>
        </w:rPr>
        <w:t>Щепкинского</w:t>
      </w:r>
      <w:proofErr w:type="spellEnd"/>
      <w:r w:rsidRPr="00BB0B54">
        <w:rPr>
          <w:rFonts w:ascii="Times New Roman" w:hAnsi="Times New Roman" w:cs="Times New Roman"/>
          <w:sz w:val="28"/>
          <w:szCs w:val="28"/>
        </w:rPr>
        <w:t xml:space="preserve"> сельского поселения на реализацию муниципальной программы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9"/>
        <w:tblW w:w="15809" w:type="dxa"/>
        <w:tblInd w:w="-505" w:type="dxa"/>
        <w:tblLayout w:type="fixed"/>
        <w:tblLook w:val="04A0"/>
      </w:tblPr>
      <w:tblGrid>
        <w:gridCol w:w="1918"/>
        <w:gridCol w:w="1843"/>
        <w:gridCol w:w="708"/>
        <w:gridCol w:w="567"/>
        <w:gridCol w:w="567"/>
        <w:gridCol w:w="567"/>
        <w:gridCol w:w="822"/>
        <w:gridCol w:w="992"/>
        <w:gridCol w:w="851"/>
        <w:gridCol w:w="596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</w:tblGrid>
      <w:tr w:rsidR="00431E3D" w:rsidRPr="00D44328" w:rsidTr="00732101">
        <w:trPr>
          <w:trHeight w:val="590"/>
        </w:trPr>
        <w:tc>
          <w:tcPr>
            <w:tcW w:w="1918" w:type="dxa"/>
            <w:vMerge w:val="restart"/>
          </w:tcPr>
          <w:p w:rsidR="00431E3D" w:rsidRPr="00D44328" w:rsidRDefault="00431E3D" w:rsidP="00732101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328">
              <w:rPr>
                <w:rFonts w:ascii="Times New Roman" w:hAnsi="Times New Roman" w:cs="Times New Roman"/>
                <w:sz w:val="20"/>
                <w:szCs w:val="20"/>
              </w:rPr>
              <w:t>Номер и наименование программы, основного мероприятия подпрограммы, мероприятия ведомственной целевой программы</w:t>
            </w:r>
          </w:p>
        </w:tc>
        <w:tc>
          <w:tcPr>
            <w:tcW w:w="1843" w:type="dxa"/>
            <w:vMerge w:val="restart"/>
          </w:tcPr>
          <w:p w:rsidR="00431E3D" w:rsidRPr="00D44328" w:rsidRDefault="00431E3D" w:rsidP="00732101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328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исполнитель, соисполнители, участники</w:t>
            </w:r>
          </w:p>
        </w:tc>
        <w:tc>
          <w:tcPr>
            <w:tcW w:w="2409" w:type="dxa"/>
            <w:gridSpan w:val="4"/>
          </w:tcPr>
          <w:p w:rsidR="00431E3D" w:rsidRPr="00D44328" w:rsidRDefault="00431E3D" w:rsidP="00732101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328">
              <w:rPr>
                <w:rFonts w:ascii="Times New Roman" w:hAnsi="Times New Roman" w:cs="Times New Roman"/>
                <w:sz w:val="20"/>
                <w:szCs w:val="20"/>
              </w:rPr>
              <w:t>Код бюджетной классификации расходов</w:t>
            </w:r>
          </w:p>
        </w:tc>
        <w:tc>
          <w:tcPr>
            <w:tcW w:w="822" w:type="dxa"/>
            <w:vMerge w:val="restart"/>
          </w:tcPr>
          <w:p w:rsidR="00431E3D" w:rsidRPr="00D44328" w:rsidRDefault="00431E3D" w:rsidP="00732101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328">
              <w:rPr>
                <w:rFonts w:ascii="Times New Roman" w:hAnsi="Times New Roman" w:cs="Times New Roman"/>
                <w:sz w:val="20"/>
                <w:szCs w:val="20"/>
              </w:rPr>
              <w:t>Объем расходов всего (тыс. рублей)</w:t>
            </w:r>
          </w:p>
        </w:tc>
        <w:tc>
          <w:tcPr>
            <w:tcW w:w="8817" w:type="dxa"/>
            <w:gridSpan w:val="12"/>
          </w:tcPr>
          <w:p w:rsidR="00431E3D" w:rsidRPr="00D44328" w:rsidRDefault="00431E3D" w:rsidP="00732101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том числе по годам реализации программы</w:t>
            </w:r>
          </w:p>
        </w:tc>
      </w:tr>
      <w:tr w:rsidR="00431E3D" w:rsidRPr="00D44328" w:rsidTr="00732101">
        <w:trPr>
          <w:trHeight w:val="1245"/>
        </w:trPr>
        <w:tc>
          <w:tcPr>
            <w:tcW w:w="1918" w:type="dxa"/>
            <w:vMerge/>
          </w:tcPr>
          <w:p w:rsidR="00431E3D" w:rsidRPr="00D44328" w:rsidRDefault="00431E3D" w:rsidP="00732101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31E3D" w:rsidRPr="00D44328" w:rsidRDefault="00431E3D" w:rsidP="00732101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431E3D" w:rsidRPr="00D44328" w:rsidRDefault="00431E3D" w:rsidP="00732101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328">
              <w:rPr>
                <w:rFonts w:ascii="Times New Roman" w:hAnsi="Times New Roman" w:cs="Times New Roman"/>
                <w:sz w:val="20"/>
                <w:szCs w:val="20"/>
              </w:rPr>
              <w:t>ГРБС</w:t>
            </w:r>
          </w:p>
        </w:tc>
        <w:tc>
          <w:tcPr>
            <w:tcW w:w="567" w:type="dxa"/>
          </w:tcPr>
          <w:p w:rsidR="00431E3D" w:rsidRDefault="00431E3D" w:rsidP="00732101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44328">
              <w:rPr>
                <w:rFonts w:ascii="Times New Roman" w:hAnsi="Times New Roman" w:cs="Times New Roman"/>
                <w:sz w:val="20"/>
                <w:szCs w:val="20"/>
              </w:rPr>
              <w:t>Рз</w:t>
            </w:r>
            <w:proofErr w:type="spellEnd"/>
          </w:p>
          <w:p w:rsidR="00431E3D" w:rsidRPr="00D44328" w:rsidRDefault="00431E3D" w:rsidP="00732101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D44328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spellEnd"/>
            <w:proofErr w:type="gramEnd"/>
          </w:p>
        </w:tc>
        <w:tc>
          <w:tcPr>
            <w:tcW w:w="567" w:type="dxa"/>
          </w:tcPr>
          <w:p w:rsidR="00431E3D" w:rsidRPr="00D44328" w:rsidRDefault="00431E3D" w:rsidP="00732101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328">
              <w:rPr>
                <w:rFonts w:ascii="Times New Roman" w:hAnsi="Times New Roman" w:cs="Times New Roman"/>
                <w:sz w:val="20"/>
                <w:szCs w:val="20"/>
              </w:rPr>
              <w:t>ЦСР</w:t>
            </w:r>
          </w:p>
        </w:tc>
        <w:tc>
          <w:tcPr>
            <w:tcW w:w="567" w:type="dxa"/>
          </w:tcPr>
          <w:p w:rsidR="00431E3D" w:rsidRPr="00D44328" w:rsidRDefault="00431E3D" w:rsidP="00732101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328">
              <w:rPr>
                <w:rFonts w:ascii="Times New Roman" w:hAnsi="Times New Roman" w:cs="Times New Roman"/>
                <w:sz w:val="20"/>
                <w:szCs w:val="20"/>
              </w:rPr>
              <w:t>ВР</w:t>
            </w:r>
          </w:p>
        </w:tc>
        <w:tc>
          <w:tcPr>
            <w:tcW w:w="822" w:type="dxa"/>
            <w:vMerge/>
          </w:tcPr>
          <w:p w:rsidR="00431E3D" w:rsidRPr="00D44328" w:rsidRDefault="00431E3D" w:rsidP="00732101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31E3D" w:rsidRPr="00D44328" w:rsidRDefault="00431E3D" w:rsidP="00732101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328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851" w:type="dxa"/>
          </w:tcPr>
          <w:p w:rsidR="00431E3D" w:rsidRPr="00D44328" w:rsidRDefault="00431E3D" w:rsidP="00732101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328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596" w:type="dxa"/>
          </w:tcPr>
          <w:p w:rsidR="00431E3D" w:rsidRPr="00D44328" w:rsidRDefault="00431E3D" w:rsidP="00732101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328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708" w:type="dxa"/>
          </w:tcPr>
          <w:p w:rsidR="00431E3D" w:rsidRPr="00D44328" w:rsidRDefault="00431E3D" w:rsidP="00732101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328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709" w:type="dxa"/>
          </w:tcPr>
          <w:p w:rsidR="00431E3D" w:rsidRPr="00D44328" w:rsidRDefault="00431E3D" w:rsidP="00732101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328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709" w:type="dxa"/>
          </w:tcPr>
          <w:p w:rsidR="00431E3D" w:rsidRPr="00D44328" w:rsidRDefault="00431E3D" w:rsidP="00732101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328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709" w:type="dxa"/>
          </w:tcPr>
          <w:p w:rsidR="00431E3D" w:rsidRPr="00D44328" w:rsidRDefault="00431E3D" w:rsidP="00732101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328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708" w:type="dxa"/>
          </w:tcPr>
          <w:p w:rsidR="00431E3D" w:rsidRPr="00D44328" w:rsidRDefault="00431E3D" w:rsidP="00732101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328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709" w:type="dxa"/>
          </w:tcPr>
          <w:p w:rsidR="00431E3D" w:rsidRPr="00D44328" w:rsidRDefault="00431E3D" w:rsidP="00732101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328"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709" w:type="dxa"/>
          </w:tcPr>
          <w:p w:rsidR="00431E3D" w:rsidRPr="00D44328" w:rsidRDefault="00431E3D" w:rsidP="00732101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328">
              <w:rPr>
                <w:rFonts w:ascii="Times New Roman" w:hAnsi="Times New Roman" w:cs="Times New Roman"/>
                <w:sz w:val="20"/>
                <w:szCs w:val="20"/>
              </w:rPr>
              <w:t>2028</w:t>
            </w:r>
          </w:p>
        </w:tc>
        <w:tc>
          <w:tcPr>
            <w:tcW w:w="709" w:type="dxa"/>
          </w:tcPr>
          <w:p w:rsidR="00431E3D" w:rsidRPr="00D44328" w:rsidRDefault="00431E3D" w:rsidP="00732101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328">
              <w:rPr>
                <w:rFonts w:ascii="Times New Roman" w:hAnsi="Times New Roman" w:cs="Times New Roman"/>
                <w:sz w:val="20"/>
                <w:szCs w:val="20"/>
              </w:rPr>
              <w:t>2029</w:t>
            </w:r>
          </w:p>
        </w:tc>
        <w:tc>
          <w:tcPr>
            <w:tcW w:w="708" w:type="dxa"/>
          </w:tcPr>
          <w:p w:rsidR="00431E3D" w:rsidRPr="00D44328" w:rsidRDefault="00431E3D" w:rsidP="00732101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328">
              <w:rPr>
                <w:rFonts w:ascii="Times New Roman" w:hAnsi="Times New Roman" w:cs="Times New Roman"/>
                <w:sz w:val="20"/>
                <w:szCs w:val="20"/>
              </w:rPr>
              <w:t>2030</w:t>
            </w:r>
          </w:p>
        </w:tc>
      </w:tr>
      <w:tr w:rsidR="00431E3D" w:rsidRPr="00D44328" w:rsidTr="00732101">
        <w:tc>
          <w:tcPr>
            <w:tcW w:w="1918" w:type="dxa"/>
          </w:tcPr>
          <w:p w:rsidR="00431E3D" w:rsidRPr="00D44328" w:rsidRDefault="00431E3D" w:rsidP="00732101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431E3D" w:rsidRPr="00D44328" w:rsidRDefault="00431E3D" w:rsidP="00732101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:rsidR="00431E3D" w:rsidRPr="00D44328" w:rsidRDefault="00431E3D" w:rsidP="00732101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431E3D" w:rsidRPr="00D44328" w:rsidRDefault="00431E3D" w:rsidP="00732101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431E3D" w:rsidRPr="00D44328" w:rsidRDefault="00431E3D" w:rsidP="00732101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431E3D" w:rsidRPr="00D44328" w:rsidRDefault="00431E3D" w:rsidP="00732101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22" w:type="dxa"/>
          </w:tcPr>
          <w:p w:rsidR="00431E3D" w:rsidRPr="00D44328" w:rsidRDefault="00431E3D" w:rsidP="00732101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:rsidR="00431E3D" w:rsidRPr="00D44328" w:rsidRDefault="00431E3D" w:rsidP="00732101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</w:tcPr>
          <w:p w:rsidR="00431E3D" w:rsidRPr="00D44328" w:rsidRDefault="00431E3D" w:rsidP="00732101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96" w:type="dxa"/>
          </w:tcPr>
          <w:p w:rsidR="00431E3D" w:rsidRPr="00D44328" w:rsidRDefault="00431E3D" w:rsidP="00732101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8" w:type="dxa"/>
          </w:tcPr>
          <w:p w:rsidR="00431E3D" w:rsidRPr="00D44328" w:rsidRDefault="00431E3D" w:rsidP="00732101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</w:tcPr>
          <w:p w:rsidR="00431E3D" w:rsidRPr="00D44328" w:rsidRDefault="00431E3D" w:rsidP="00732101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</w:tcPr>
          <w:p w:rsidR="00431E3D" w:rsidRPr="00D44328" w:rsidRDefault="00431E3D" w:rsidP="00732101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09" w:type="dxa"/>
          </w:tcPr>
          <w:p w:rsidR="00431E3D" w:rsidRPr="00D44328" w:rsidRDefault="00431E3D" w:rsidP="00732101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08" w:type="dxa"/>
          </w:tcPr>
          <w:p w:rsidR="00431E3D" w:rsidRPr="00D44328" w:rsidRDefault="00431E3D" w:rsidP="00732101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9" w:type="dxa"/>
          </w:tcPr>
          <w:p w:rsidR="00431E3D" w:rsidRPr="00D44328" w:rsidRDefault="00431E3D" w:rsidP="00732101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09" w:type="dxa"/>
          </w:tcPr>
          <w:p w:rsidR="00431E3D" w:rsidRPr="00D44328" w:rsidRDefault="00431E3D" w:rsidP="00732101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709" w:type="dxa"/>
          </w:tcPr>
          <w:p w:rsidR="00431E3D" w:rsidRPr="00D44328" w:rsidRDefault="00431E3D" w:rsidP="00732101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708" w:type="dxa"/>
          </w:tcPr>
          <w:p w:rsidR="00431E3D" w:rsidRPr="00D44328" w:rsidRDefault="00431E3D" w:rsidP="00732101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</w:tr>
      <w:tr w:rsidR="00431E3D" w:rsidRPr="00D44328" w:rsidTr="00732101">
        <w:trPr>
          <w:trHeight w:val="553"/>
        </w:trPr>
        <w:tc>
          <w:tcPr>
            <w:tcW w:w="1918" w:type="dxa"/>
          </w:tcPr>
          <w:p w:rsidR="00431E3D" w:rsidRPr="001F796C" w:rsidRDefault="00431E3D" w:rsidP="00732101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96C">
              <w:rPr>
                <w:rFonts w:ascii="Times New Roman" w:hAnsi="Times New Roman" w:cs="Times New Roman"/>
                <w:sz w:val="20"/>
                <w:szCs w:val="20"/>
              </w:rPr>
              <w:t xml:space="preserve">«Формирование комфортной городской среды  </w:t>
            </w:r>
            <w:proofErr w:type="spellStart"/>
            <w:r w:rsidRPr="001F796C">
              <w:rPr>
                <w:rFonts w:ascii="Times New Roman" w:hAnsi="Times New Roman" w:cs="Times New Roman"/>
                <w:sz w:val="20"/>
                <w:szCs w:val="20"/>
              </w:rPr>
              <w:t>Щепкинского</w:t>
            </w:r>
            <w:proofErr w:type="spellEnd"/>
            <w:r w:rsidRPr="001F796C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</w:t>
            </w:r>
            <w:proofErr w:type="spellStart"/>
            <w:r w:rsidRPr="001F796C">
              <w:rPr>
                <w:rFonts w:ascii="Times New Roman" w:hAnsi="Times New Roman" w:cs="Times New Roman"/>
                <w:sz w:val="20"/>
                <w:szCs w:val="20"/>
              </w:rPr>
              <w:t>Аксайского</w:t>
            </w:r>
            <w:proofErr w:type="spellEnd"/>
            <w:r w:rsidRPr="001F796C">
              <w:rPr>
                <w:rFonts w:ascii="Times New Roman" w:hAnsi="Times New Roman" w:cs="Times New Roman"/>
                <w:sz w:val="20"/>
                <w:szCs w:val="20"/>
              </w:rPr>
              <w:t xml:space="preserve"> района Ростовской об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ла</w:t>
            </w:r>
            <w:r w:rsidRPr="001F796C">
              <w:rPr>
                <w:rFonts w:ascii="Times New Roman" w:hAnsi="Times New Roman" w:cs="Times New Roman"/>
                <w:sz w:val="20"/>
                <w:szCs w:val="20"/>
              </w:rPr>
              <w:t>сти</w:t>
            </w:r>
          </w:p>
        </w:tc>
        <w:tc>
          <w:tcPr>
            <w:tcW w:w="1843" w:type="dxa"/>
          </w:tcPr>
          <w:p w:rsidR="00431E3D" w:rsidRPr="00D44328" w:rsidRDefault="00431E3D" w:rsidP="00732101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431E3D" w:rsidRPr="00D44328" w:rsidRDefault="00431E3D" w:rsidP="00732101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951</w:t>
            </w:r>
          </w:p>
        </w:tc>
        <w:tc>
          <w:tcPr>
            <w:tcW w:w="567" w:type="dxa"/>
          </w:tcPr>
          <w:p w:rsidR="00431E3D" w:rsidRPr="00910A2C" w:rsidRDefault="00431E3D" w:rsidP="00732101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567" w:type="dxa"/>
          </w:tcPr>
          <w:p w:rsidR="00431E3D" w:rsidRPr="00910A2C" w:rsidRDefault="00431E3D" w:rsidP="00732101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567" w:type="dxa"/>
          </w:tcPr>
          <w:p w:rsidR="00431E3D" w:rsidRPr="00910A2C" w:rsidRDefault="00431E3D" w:rsidP="00732101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822" w:type="dxa"/>
          </w:tcPr>
          <w:p w:rsidR="00431E3D" w:rsidRPr="00E23C0C" w:rsidRDefault="00431E3D" w:rsidP="00732101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894,0</w:t>
            </w:r>
          </w:p>
        </w:tc>
        <w:tc>
          <w:tcPr>
            <w:tcW w:w="992" w:type="dxa"/>
          </w:tcPr>
          <w:p w:rsidR="00431E3D" w:rsidRPr="00775872" w:rsidRDefault="00431E3D" w:rsidP="00732101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894,0</w:t>
            </w:r>
          </w:p>
        </w:tc>
        <w:tc>
          <w:tcPr>
            <w:tcW w:w="851" w:type="dxa"/>
          </w:tcPr>
          <w:p w:rsidR="00431E3D" w:rsidRPr="00775872" w:rsidRDefault="00431E3D" w:rsidP="00732101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96" w:type="dxa"/>
          </w:tcPr>
          <w:p w:rsidR="00431E3D" w:rsidRPr="00775872" w:rsidRDefault="00431E3D" w:rsidP="00732101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587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431E3D" w:rsidRPr="00775872" w:rsidRDefault="00431E3D" w:rsidP="00732101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587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431E3D" w:rsidRPr="00775872" w:rsidRDefault="00431E3D" w:rsidP="00732101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587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431E3D" w:rsidRPr="00775872" w:rsidRDefault="00431E3D" w:rsidP="00732101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587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431E3D" w:rsidRPr="00775872" w:rsidRDefault="00431E3D" w:rsidP="00732101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587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431E3D" w:rsidRPr="00775872" w:rsidRDefault="00431E3D" w:rsidP="00732101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587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431E3D" w:rsidRPr="00775872" w:rsidRDefault="00431E3D" w:rsidP="00732101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587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431E3D" w:rsidRPr="00775872" w:rsidRDefault="00431E3D" w:rsidP="00732101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587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431E3D" w:rsidRPr="00775872" w:rsidRDefault="00431E3D" w:rsidP="00732101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587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431E3D" w:rsidRPr="00775872" w:rsidRDefault="00431E3D" w:rsidP="00732101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587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31E3D" w:rsidRPr="00D44328" w:rsidTr="00732101">
        <w:trPr>
          <w:trHeight w:val="2118"/>
        </w:trPr>
        <w:tc>
          <w:tcPr>
            <w:tcW w:w="1918" w:type="dxa"/>
          </w:tcPr>
          <w:p w:rsidR="00431E3D" w:rsidRPr="001F796C" w:rsidRDefault="00431E3D" w:rsidP="00732101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96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Подпрограмма 1. </w:t>
            </w:r>
          </w:p>
          <w:p w:rsidR="00431E3D" w:rsidRPr="001F796C" w:rsidRDefault="00431E3D" w:rsidP="00732101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96C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1F796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Благоустройство общественных территорий </w:t>
            </w:r>
            <w:proofErr w:type="spellStart"/>
            <w:r w:rsidRPr="001F796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Щепкинского</w:t>
            </w:r>
            <w:proofErr w:type="spellEnd"/>
            <w:r w:rsidRPr="001F796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843" w:type="dxa"/>
          </w:tcPr>
          <w:p w:rsidR="00431E3D" w:rsidRPr="00D44328" w:rsidRDefault="00431E3D" w:rsidP="00732101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Щепкинского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708" w:type="dxa"/>
          </w:tcPr>
          <w:p w:rsidR="00431E3D" w:rsidRDefault="00431E3D" w:rsidP="00732101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1E3D" w:rsidRPr="00D44328" w:rsidRDefault="00431E3D" w:rsidP="00732101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951</w:t>
            </w:r>
          </w:p>
        </w:tc>
        <w:tc>
          <w:tcPr>
            <w:tcW w:w="567" w:type="dxa"/>
          </w:tcPr>
          <w:p w:rsidR="00431E3D" w:rsidRDefault="00431E3D" w:rsidP="00732101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431E3D" w:rsidRPr="00910A2C" w:rsidRDefault="00431E3D" w:rsidP="00732101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567" w:type="dxa"/>
          </w:tcPr>
          <w:p w:rsidR="00431E3D" w:rsidRDefault="00431E3D" w:rsidP="00732101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431E3D" w:rsidRPr="00910A2C" w:rsidRDefault="00431E3D" w:rsidP="00732101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567" w:type="dxa"/>
          </w:tcPr>
          <w:p w:rsidR="00431E3D" w:rsidRDefault="00431E3D" w:rsidP="00732101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431E3D" w:rsidRPr="00910A2C" w:rsidRDefault="00431E3D" w:rsidP="00732101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822" w:type="dxa"/>
          </w:tcPr>
          <w:p w:rsidR="00431E3D" w:rsidRDefault="00431E3D" w:rsidP="00732101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1E3D" w:rsidRPr="00D44328" w:rsidRDefault="00431E3D" w:rsidP="00732101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894,0</w:t>
            </w:r>
          </w:p>
        </w:tc>
        <w:tc>
          <w:tcPr>
            <w:tcW w:w="992" w:type="dxa"/>
          </w:tcPr>
          <w:p w:rsidR="00431E3D" w:rsidRPr="00775872" w:rsidRDefault="00431E3D" w:rsidP="007321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31E3D" w:rsidRPr="00775872" w:rsidRDefault="00431E3D" w:rsidP="007321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894,0</w:t>
            </w:r>
          </w:p>
        </w:tc>
        <w:tc>
          <w:tcPr>
            <w:tcW w:w="851" w:type="dxa"/>
          </w:tcPr>
          <w:p w:rsidR="00431E3D" w:rsidRPr="00775872" w:rsidRDefault="00431E3D" w:rsidP="007321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31E3D" w:rsidRPr="00775872" w:rsidRDefault="00431E3D" w:rsidP="007321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96" w:type="dxa"/>
          </w:tcPr>
          <w:p w:rsidR="00431E3D" w:rsidRPr="00775872" w:rsidRDefault="00431E3D" w:rsidP="007321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31E3D" w:rsidRPr="00775872" w:rsidRDefault="00431E3D" w:rsidP="007321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587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431E3D" w:rsidRPr="00775872" w:rsidRDefault="00431E3D" w:rsidP="007321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31E3D" w:rsidRPr="00775872" w:rsidRDefault="00431E3D" w:rsidP="007321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587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431E3D" w:rsidRPr="00775872" w:rsidRDefault="00431E3D" w:rsidP="007321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31E3D" w:rsidRPr="00775872" w:rsidRDefault="00431E3D" w:rsidP="007321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587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431E3D" w:rsidRPr="00775872" w:rsidRDefault="00431E3D" w:rsidP="007321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31E3D" w:rsidRPr="00775872" w:rsidRDefault="00431E3D" w:rsidP="007321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587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431E3D" w:rsidRPr="00775872" w:rsidRDefault="00431E3D" w:rsidP="007321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31E3D" w:rsidRPr="00775872" w:rsidRDefault="00431E3D" w:rsidP="007321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587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431E3D" w:rsidRPr="00775872" w:rsidRDefault="00431E3D" w:rsidP="007321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31E3D" w:rsidRPr="00775872" w:rsidRDefault="00431E3D" w:rsidP="007321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587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431E3D" w:rsidRPr="00775872" w:rsidRDefault="00431E3D" w:rsidP="007321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31E3D" w:rsidRPr="00775872" w:rsidRDefault="00431E3D" w:rsidP="007321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587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431E3D" w:rsidRPr="00775872" w:rsidRDefault="00431E3D" w:rsidP="007321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31E3D" w:rsidRPr="00775872" w:rsidRDefault="00431E3D" w:rsidP="007321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587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431E3D" w:rsidRPr="00775872" w:rsidRDefault="00431E3D" w:rsidP="007321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31E3D" w:rsidRPr="00775872" w:rsidRDefault="00431E3D" w:rsidP="007321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587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431E3D" w:rsidRPr="00775872" w:rsidRDefault="00431E3D" w:rsidP="007321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31E3D" w:rsidRPr="00775872" w:rsidRDefault="00431E3D" w:rsidP="007321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587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31E3D" w:rsidRPr="00D44328" w:rsidTr="00732101">
        <w:trPr>
          <w:trHeight w:val="1032"/>
        </w:trPr>
        <w:tc>
          <w:tcPr>
            <w:tcW w:w="1918" w:type="dxa"/>
          </w:tcPr>
          <w:p w:rsidR="00431E3D" w:rsidRDefault="00431E3D" w:rsidP="00732101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Мероприятие 1.</w:t>
            </w:r>
          </w:p>
          <w:p w:rsidR="00431E3D" w:rsidRPr="00215191" w:rsidRDefault="00431E3D" w:rsidP="00732101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Расходы на реализацию мероприятий по благоустройству общественной территории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Щепкинского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</w:t>
            </w:r>
          </w:p>
        </w:tc>
        <w:tc>
          <w:tcPr>
            <w:tcW w:w="1843" w:type="dxa"/>
          </w:tcPr>
          <w:p w:rsidR="00431E3D" w:rsidRPr="00D44328" w:rsidRDefault="00431E3D" w:rsidP="00732101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Щепкинского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708" w:type="dxa"/>
          </w:tcPr>
          <w:p w:rsidR="00431E3D" w:rsidRDefault="00431E3D" w:rsidP="00732101">
            <w:pPr>
              <w:tabs>
                <w:tab w:val="left" w:pos="878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951</w:t>
            </w:r>
          </w:p>
        </w:tc>
        <w:tc>
          <w:tcPr>
            <w:tcW w:w="567" w:type="dxa"/>
          </w:tcPr>
          <w:p w:rsidR="00431E3D" w:rsidRPr="00DE5433" w:rsidRDefault="00431E3D" w:rsidP="00732101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0305</w:t>
            </w:r>
          </w:p>
        </w:tc>
        <w:tc>
          <w:tcPr>
            <w:tcW w:w="567" w:type="dxa"/>
          </w:tcPr>
          <w:p w:rsidR="00431E3D" w:rsidRPr="00DE5433" w:rsidRDefault="00431E3D" w:rsidP="00732101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1210024400</w:t>
            </w:r>
          </w:p>
        </w:tc>
        <w:tc>
          <w:tcPr>
            <w:tcW w:w="567" w:type="dxa"/>
          </w:tcPr>
          <w:p w:rsidR="00431E3D" w:rsidRPr="00DE5433" w:rsidRDefault="00431E3D" w:rsidP="00732101">
            <w:pPr>
              <w:tabs>
                <w:tab w:val="center" w:pos="175"/>
                <w:tab w:val="left" w:pos="878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822" w:type="dxa"/>
          </w:tcPr>
          <w:p w:rsidR="00431E3D" w:rsidRPr="00D44328" w:rsidRDefault="00431E3D" w:rsidP="00732101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894,0</w:t>
            </w:r>
          </w:p>
        </w:tc>
        <w:tc>
          <w:tcPr>
            <w:tcW w:w="992" w:type="dxa"/>
          </w:tcPr>
          <w:p w:rsidR="00431E3D" w:rsidRPr="00775872" w:rsidRDefault="00431E3D" w:rsidP="00732101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894,0</w:t>
            </w:r>
          </w:p>
        </w:tc>
        <w:tc>
          <w:tcPr>
            <w:tcW w:w="851" w:type="dxa"/>
          </w:tcPr>
          <w:p w:rsidR="00431E3D" w:rsidRPr="00775872" w:rsidRDefault="00431E3D" w:rsidP="00732101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96" w:type="dxa"/>
          </w:tcPr>
          <w:p w:rsidR="00431E3D" w:rsidRPr="00775872" w:rsidRDefault="00431E3D" w:rsidP="00732101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587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431E3D" w:rsidRPr="00775872" w:rsidRDefault="00431E3D" w:rsidP="00732101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587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431E3D" w:rsidRPr="00775872" w:rsidRDefault="00431E3D" w:rsidP="00732101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587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431E3D" w:rsidRPr="00775872" w:rsidRDefault="00431E3D" w:rsidP="00732101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587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431E3D" w:rsidRPr="00775872" w:rsidRDefault="00431E3D" w:rsidP="00732101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587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431E3D" w:rsidRPr="00775872" w:rsidRDefault="00431E3D" w:rsidP="00732101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587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431E3D" w:rsidRPr="00775872" w:rsidRDefault="00431E3D" w:rsidP="00732101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587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431E3D" w:rsidRPr="00775872" w:rsidRDefault="00431E3D" w:rsidP="00732101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587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431E3D" w:rsidRPr="00775872" w:rsidRDefault="00431E3D" w:rsidP="00732101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587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431E3D" w:rsidRPr="00775872" w:rsidRDefault="00431E3D" w:rsidP="00732101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587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31E3D" w:rsidRPr="00D44328" w:rsidTr="00732101">
        <w:trPr>
          <w:trHeight w:val="2121"/>
        </w:trPr>
        <w:tc>
          <w:tcPr>
            <w:tcW w:w="1918" w:type="dxa"/>
          </w:tcPr>
          <w:p w:rsidR="00431E3D" w:rsidRDefault="00431E3D" w:rsidP="00732101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Мероприятие  2.</w:t>
            </w:r>
            <w:r w:rsidRPr="00D6631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</w:p>
          <w:p w:rsidR="00431E3D" w:rsidRPr="001F796C" w:rsidRDefault="00431E3D" w:rsidP="00732101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Расходы на реализацию мероприятий по формированию современной городской среды на территории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Щепкинского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сельского поселения в части благоустройства общественных территорий </w:t>
            </w:r>
          </w:p>
        </w:tc>
        <w:tc>
          <w:tcPr>
            <w:tcW w:w="1843" w:type="dxa"/>
          </w:tcPr>
          <w:p w:rsidR="00431E3D" w:rsidRDefault="00431E3D" w:rsidP="00732101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Щепкинского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708" w:type="dxa"/>
          </w:tcPr>
          <w:p w:rsidR="00431E3D" w:rsidRPr="00775872" w:rsidRDefault="00431E3D" w:rsidP="00732101">
            <w:pPr>
              <w:tabs>
                <w:tab w:val="left" w:pos="878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75872">
              <w:rPr>
                <w:rFonts w:ascii="Times New Roman" w:hAnsi="Times New Roman" w:cs="Times New Roman"/>
                <w:sz w:val="20"/>
                <w:szCs w:val="20"/>
              </w:rPr>
              <w:t xml:space="preserve">  951</w:t>
            </w:r>
          </w:p>
        </w:tc>
        <w:tc>
          <w:tcPr>
            <w:tcW w:w="567" w:type="dxa"/>
          </w:tcPr>
          <w:p w:rsidR="00431E3D" w:rsidRPr="00775872" w:rsidRDefault="00431E3D" w:rsidP="00732101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872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567" w:type="dxa"/>
          </w:tcPr>
          <w:p w:rsidR="00431E3D" w:rsidRPr="00775872" w:rsidRDefault="00431E3D" w:rsidP="00732101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872"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  <w:r w:rsidRPr="0077587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</w:t>
            </w:r>
            <w:r w:rsidRPr="00775872">
              <w:rPr>
                <w:rFonts w:ascii="Times New Roman" w:hAnsi="Times New Roman" w:cs="Times New Roman"/>
                <w:sz w:val="20"/>
                <w:szCs w:val="20"/>
              </w:rPr>
              <w:t>255551</w:t>
            </w:r>
          </w:p>
        </w:tc>
        <w:tc>
          <w:tcPr>
            <w:tcW w:w="567" w:type="dxa"/>
          </w:tcPr>
          <w:p w:rsidR="00431E3D" w:rsidRPr="00775872" w:rsidRDefault="00431E3D" w:rsidP="00732101">
            <w:pPr>
              <w:tabs>
                <w:tab w:val="center" w:pos="175"/>
                <w:tab w:val="left" w:pos="878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75872">
              <w:rPr>
                <w:rFonts w:ascii="Times New Roman" w:hAnsi="Times New Roman" w:cs="Times New Roman"/>
                <w:sz w:val="20"/>
                <w:szCs w:val="20"/>
              </w:rPr>
              <w:t>410</w:t>
            </w:r>
          </w:p>
        </w:tc>
        <w:tc>
          <w:tcPr>
            <w:tcW w:w="822" w:type="dxa"/>
          </w:tcPr>
          <w:p w:rsidR="00431E3D" w:rsidRPr="00775872" w:rsidRDefault="00431E3D" w:rsidP="00732101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431E3D" w:rsidRPr="00775872" w:rsidRDefault="00431E3D" w:rsidP="00732101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431E3D" w:rsidRPr="00775872" w:rsidRDefault="00431E3D" w:rsidP="00732101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96" w:type="dxa"/>
          </w:tcPr>
          <w:p w:rsidR="00431E3D" w:rsidRPr="00775872" w:rsidRDefault="00431E3D" w:rsidP="00732101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587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431E3D" w:rsidRPr="00775872" w:rsidRDefault="00431E3D" w:rsidP="00732101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587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431E3D" w:rsidRPr="00775872" w:rsidRDefault="00431E3D" w:rsidP="00732101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587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431E3D" w:rsidRPr="00775872" w:rsidRDefault="00431E3D" w:rsidP="00732101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587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431E3D" w:rsidRPr="00775872" w:rsidRDefault="00431E3D" w:rsidP="00732101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587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431E3D" w:rsidRPr="00775872" w:rsidRDefault="00431E3D" w:rsidP="00732101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587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431E3D" w:rsidRPr="00775872" w:rsidRDefault="00431E3D" w:rsidP="00732101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587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431E3D" w:rsidRPr="00775872" w:rsidRDefault="00431E3D" w:rsidP="00732101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587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431E3D" w:rsidRPr="00775872" w:rsidRDefault="00431E3D" w:rsidP="00732101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587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431E3D" w:rsidRPr="00775872" w:rsidRDefault="00431E3D" w:rsidP="00732101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587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</w:tbl>
    <w:p w:rsidR="00431E3D" w:rsidRPr="00D6631B" w:rsidRDefault="00431E3D" w:rsidP="00431E3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A3DE7" w:rsidRDefault="007A3DE7" w:rsidP="000C2C1F">
      <w:pPr>
        <w:ind w:left="-85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31E3D" w:rsidRDefault="00431E3D" w:rsidP="000C2C1F">
      <w:pPr>
        <w:ind w:left="-85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31E3D" w:rsidRDefault="00431E3D" w:rsidP="000C2C1F">
      <w:pPr>
        <w:ind w:left="-85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31E3D" w:rsidRDefault="00431E3D" w:rsidP="000C2C1F">
      <w:pPr>
        <w:ind w:left="-85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31E3D" w:rsidRDefault="00431E3D" w:rsidP="000C2C1F">
      <w:pPr>
        <w:ind w:left="-85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31E3D" w:rsidRDefault="00431E3D" w:rsidP="000C2C1F">
      <w:pPr>
        <w:ind w:left="-85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31E3D" w:rsidRDefault="00431E3D" w:rsidP="000C2C1F">
      <w:pPr>
        <w:ind w:left="-85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31E3D" w:rsidRDefault="00431E3D" w:rsidP="00431E3D">
      <w:pPr>
        <w:spacing w:after="0"/>
        <w:ind w:left="878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№2</w:t>
      </w:r>
    </w:p>
    <w:p w:rsidR="00431E3D" w:rsidRDefault="00431E3D" w:rsidP="00431E3D">
      <w:pPr>
        <w:tabs>
          <w:tab w:val="left" w:pos="8931"/>
        </w:tabs>
        <w:spacing w:after="0"/>
        <w:ind w:left="8789"/>
        <w:jc w:val="right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к постановлению Администрации</w:t>
      </w:r>
    </w:p>
    <w:p w:rsidR="00431E3D" w:rsidRDefault="00431E3D" w:rsidP="00431E3D">
      <w:pPr>
        <w:tabs>
          <w:tab w:val="left" w:pos="8931"/>
        </w:tabs>
        <w:spacing w:after="0"/>
        <w:ind w:left="8789"/>
        <w:jc w:val="right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proofErr w:type="spellStart"/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Щепкинского</w:t>
      </w:r>
      <w:proofErr w:type="spellEnd"/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сельского поселения </w:t>
      </w:r>
      <w:proofErr w:type="gramStart"/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от</w:t>
      </w:r>
      <w:proofErr w:type="gramEnd"/>
    </w:p>
    <w:p w:rsidR="00431E3D" w:rsidRDefault="00431E3D" w:rsidP="00431E3D">
      <w:pPr>
        <w:tabs>
          <w:tab w:val="left" w:pos="9072"/>
          <w:tab w:val="left" w:pos="10348"/>
        </w:tabs>
        <w:suppressAutoHyphens/>
        <w:autoSpaceDN w:val="0"/>
        <w:spacing w:after="0" w:line="240" w:lineRule="auto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«05» ноября  2019г. № 475/1</w:t>
      </w:r>
    </w:p>
    <w:p w:rsidR="00431E3D" w:rsidRDefault="00431E3D" w:rsidP="00431E3D"/>
    <w:p w:rsidR="00431E3D" w:rsidRPr="00433DC8" w:rsidRDefault="00431E3D" w:rsidP="00431E3D">
      <w:pPr>
        <w:tabs>
          <w:tab w:val="left" w:pos="9072"/>
          <w:tab w:val="left" w:pos="10348"/>
        </w:tabs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 w:bidi="hi-IN"/>
        </w:rPr>
      </w:pPr>
      <w:r>
        <w:t xml:space="preserve">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kern w:val="3"/>
          <w:sz w:val="28"/>
          <w:szCs w:val="28"/>
          <w:lang w:eastAsia="zh-CN" w:bidi="hi-IN"/>
        </w:rPr>
        <w:t>Приложение №3</w:t>
      </w:r>
    </w:p>
    <w:p w:rsidR="00431E3D" w:rsidRPr="00433DC8" w:rsidRDefault="00431E3D" w:rsidP="00431E3D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 w:bidi="hi-IN"/>
        </w:rPr>
      </w:pPr>
      <w:r w:rsidRPr="00433DC8">
        <w:rPr>
          <w:rFonts w:ascii="Times New Roman" w:eastAsia="Times New Roman" w:hAnsi="Times New Roman" w:cs="Times New Roman"/>
          <w:kern w:val="3"/>
          <w:sz w:val="28"/>
          <w:szCs w:val="28"/>
          <w:lang w:eastAsia="zh-CN" w:bidi="hi-IN"/>
        </w:rPr>
        <w:t xml:space="preserve">                                                                                                      к муниципальной программе</w:t>
      </w:r>
    </w:p>
    <w:p w:rsidR="00431E3D" w:rsidRPr="00433DC8" w:rsidRDefault="00431E3D" w:rsidP="00431E3D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 w:bidi="hi-IN"/>
        </w:rPr>
      </w:pPr>
      <w:r w:rsidRPr="00433DC8">
        <w:rPr>
          <w:rFonts w:ascii="Times New Roman" w:eastAsia="Times New Roman" w:hAnsi="Times New Roman" w:cs="Times New Roman"/>
          <w:kern w:val="3"/>
          <w:sz w:val="28"/>
          <w:szCs w:val="28"/>
          <w:lang w:eastAsia="zh-CN" w:bidi="hi-IN"/>
        </w:rPr>
        <w:t xml:space="preserve">                                                                                                                </w:t>
      </w:r>
      <w:proofErr w:type="spellStart"/>
      <w:r w:rsidRPr="00433DC8">
        <w:rPr>
          <w:rFonts w:ascii="Times New Roman" w:eastAsia="Times New Roman" w:hAnsi="Times New Roman" w:cs="Times New Roman"/>
          <w:kern w:val="3"/>
          <w:sz w:val="28"/>
          <w:szCs w:val="28"/>
          <w:lang w:eastAsia="zh-CN" w:bidi="hi-IN"/>
        </w:rPr>
        <w:t>Щепкинского</w:t>
      </w:r>
      <w:proofErr w:type="spellEnd"/>
      <w:r w:rsidRPr="00433DC8">
        <w:rPr>
          <w:rFonts w:ascii="Times New Roman" w:eastAsia="Times New Roman" w:hAnsi="Times New Roman" w:cs="Times New Roman"/>
          <w:kern w:val="3"/>
          <w:sz w:val="28"/>
          <w:szCs w:val="28"/>
          <w:lang w:eastAsia="zh-CN" w:bidi="hi-IN"/>
        </w:rPr>
        <w:t xml:space="preserve"> сельского поселения</w:t>
      </w:r>
    </w:p>
    <w:p w:rsidR="00431E3D" w:rsidRDefault="00431E3D" w:rsidP="00431E3D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 w:bidi="hi-IN"/>
        </w:rPr>
      </w:pPr>
      <w:r w:rsidRPr="00433DC8">
        <w:rPr>
          <w:rFonts w:ascii="Times New Roman" w:eastAsia="Times New Roman" w:hAnsi="Times New Roman" w:cs="Times New Roman"/>
          <w:kern w:val="3"/>
          <w:sz w:val="28"/>
          <w:szCs w:val="28"/>
          <w:lang w:eastAsia="zh-CN" w:bidi="hi-IN"/>
        </w:rPr>
        <w:t xml:space="preserve">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kern w:val="3"/>
          <w:sz w:val="28"/>
          <w:szCs w:val="28"/>
          <w:lang w:eastAsia="zh-CN" w:bidi="hi-IN"/>
        </w:rPr>
        <w:t xml:space="preserve"> </w:t>
      </w:r>
      <w:r w:rsidRPr="00433DC8">
        <w:rPr>
          <w:rFonts w:ascii="Times New Roman" w:eastAsia="Times New Roman" w:hAnsi="Times New Roman" w:cs="Times New Roman"/>
          <w:kern w:val="3"/>
          <w:sz w:val="28"/>
          <w:szCs w:val="28"/>
          <w:lang w:eastAsia="zh-CN" w:bidi="hi-IN"/>
        </w:rPr>
        <w:t>«</w:t>
      </w:r>
      <w:r>
        <w:rPr>
          <w:rFonts w:ascii="Times New Roman" w:eastAsia="Times New Roman" w:hAnsi="Times New Roman" w:cs="Times New Roman"/>
          <w:kern w:val="3"/>
          <w:sz w:val="28"/>
          <w:szCs w:val="28"/>
          <w:lang w:eastAsia="zh-CN" w:bidi="hi-IN"/>
        </w:rPr>
        <w:t xml:space="preserve">Формирование </w:t>
      </w:r>
      <w:proofErr w:type="gramStart"/>
      <w:r>
        <w:rPr>
          <w:rFonts w:ascii="Times New Roman" w:eastAsia="Times New Roman" w:hAnsi="Times New Roman" w:cs="Times New Roman"/>
          <w:kern w:val="3"/>
          <w:sz w:val="28"/>
          <w:szCs w:val="28"/>
          <w:lang w:eastAsia="zh-CN" w:bidi="hi-IN"/>
        </w:rPr>
        <w:t>комфортной</w:t>
      </w:r>
      <w:proofErr w:type="gramEnd"/>
      <w:r>
        <w:rPr>
          <w:rFonts w:ascii="Times New Roman" w:eastAsia="Times New Roman" w:hAnsi="Times New Roman" w:cs="Times New Roman"/>
          <w:kern w:val="3"/>
          <w:sz w:val="28"/>
          <w:szCs w:val="28"/>
          <w:lang w:eastAsia="zh-CN" w:bidi="hi-IN"/>
        </w:rPr>
        <w:t xml:space="preserve"> городской   </w:t>
      </w:r>
    </w:p>
    <w:p w:rsidR="00431E3D" w:rsidRDefault="00431E3D" w:rsidP="00431E3D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 w:bidi="hi-IN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  <w:lang w:eastAsia="zh-CN" w:bidi="hi-IN"/>
        </w:rPr>
        <w:t xml:space="preserve">                                                                                                                            среды  </w:t>
      </w:r>
      <w:proofErr w:type="spellStart"/>
      <w:r>
        <w:rPr>
          <w:rFonts w:ascii="Times New Roman" w:eastAsia="Times New Roman" w:hAnsi="Times New Roman" w:cs="Times New Roman"/>
          <w:kern w:val="3"/>
          <w:sz w:val="28"/>
          <w:szCs w:val="28"/>
          <w:lang w:eastAsia="zh-CN" w:bidi="hi-IN"/>
        </w:rPr>
        <w:t>Щепкинского</w:t>
      </w:r>
      <w:proofErr w:type="spellEnd"/>
      <w:r>
        <w:rPr>
          <w:rFonts w:ascii="Times New Roman" w:eastAsia="Times New Roman" w:hAnsi="Times New Roman" w:cs="Times New Roman"/>
          <w:kern w:val="3"/>
          <w:sz w:val="28"/>
          <w:szCs w:val="28"/>
          <w:lang w:eastAsia="zh-CN" w:bidi="hi-IN"/>
        </w:rPr>
        <w:t xml:space="preserve">    сельского поселения   </w:t>
      </w:r>
    </w:p>
    <w:p w:rsidR="00431E3D" w:rsidRDefault="00431E3D" w:rsidP="00431E3D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 w:bidi="hi-IN"/>
        </w:rPr>
      </w:pPr>
      <w:proofErr w:type="spellStart"/>
      <w:r>
        <w:rPr>
          <w:rFonts w:ascii="Times New Roman" w:eastAsia="Times New Roman" w:hAnsi="Times New Roman" w:cs="Times New Roman"/>
          <w:kern w:val="3"/>
          <w:sz w:val="28"/>
          <w:szCs w:val="28"/>
          <w:lang w:eastAsia="zh-CN" w:bidi="hi-IN"/>
        </w:rPr>
        <w:t>Аксайского</w:t>
      </w:r>
      <w:proofErr w:type="spellEnd"/>
      <w:r>
        <w:rPr>
          <w:rFonts w:ascii="Times New Roman" w:eastAsia="Times New Roman" w:hAnsi="Times New Roman" w:cs="Times New Roman"/>
          <w:kern w:val="3"/>
          <w:sz w:val="28"/>
          <w:szCs w:val="28"/>
          <w:lang w:eastAsia="zh-CN" w:bidi="hi-IN"/>
        </w:rPr>
        <w:t xml:space="preserve"> района Ростовской области»                                                                                      </w:t>
      </w:r>
    </w:p>
    <w:p w:rsidR="00431E3D" w:rsidRDefault="00431E3D" w:rsidP="00431E3D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 w:bidi="hi-IN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  <w:lang w:eastAsia="zh-CN" w:bidi="hi-IN"/>
        </w:rPr>
        <w:t xml:space="preserve">                               </w:t>
      </w:r>
    </w:p>
    <w:p w:rsidR="00431E3D" w:rsidRDefault="00431E3D" w:rsidP="00431E3D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 w:bidi="hi-IN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  <w:lang w:eastAsia="zh-CN" w:bidi="hi-IN"/>
        </w:rPr>
        <w:t xml:space="preserve">            </w:t>
      </w:r>
    </w:p>
    <w:p w:rsidR="00431E3D" w:rsidRDefault="00431E3D" w:rsidP="00431E3D">
      <w:pPr>
        <w:tabs>
          <w:tab w:val="left" w:pos="0"/>
        </w:tabs>
        <w:spacing w:after="0" w:line="240" w:lineRule="auto"/>
        <w:ind w:firstLine="902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Расходы  на реализацию муниципальной программы</w:t>
      </w:r>
    </w:p>
    <w:p w:rsidR="00431E3D" w:rsidRDefault="00431E3D" w:rsidP="00431E3D">
      <w:pPr>
        <w:tabs>
          <w:tab w:val="left" w:pos="0"/>
        </w:tabs>
        <w:spacing w:after="0" w:line="240" w:lineRule="auto"/>
        <w:ind w:firstLine="902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tbl>
      <w:tblPr>
        <w:tblpPr w:leftFromText="180" w:rightFromText="180" w:vertAnchor="text" w:tblpX="-601" w:tblpY="1"/>
        <w:tblOverlap w:val="never"/>
        <w:tblW w:w="1626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336"/>
        <w:gridCol w:w="19"/>
        <w:gridCol w:w="2001"/>
        <w:gridCol w:w="1666"/>
        <w:gridCol w:w="1029"/>
        <w:gridCol w:w="11"/>
        <w:gridCol w:w="948"/>
        <w:gridCol w:w="998"/>
        <w:gridCol w:w="1140"/>
        <w:gridCol w:w="993"/>
        <w:gridCol w:w="21"/>
        <w:gridCol w:w="970"/>
        <w:gridCol w:w="855"/>
        <w:gridCol w:w="852"/>
        <w:gridCol w:w="852"/>
        <w:gridCol w:w="852"/>
        <w:gridCol w:w="852"/>
        <w:gridCol w:w="873"/>
      </w:tblGrid>
      <w:tr w:rsidR="00431E3D" w:rsidTr="00732101">
        <w:trPr>
          <w:trHeight w:val="301"/>
        </w:trPr>
        <w:tc>
          <w:tcPr>
            <w:tcW w:w="135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1E3D" w:rsidRPr="008268AA" w:rsidRDefault="00431E3D" w:rsidP="0073210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Статус</w:t>
            </w:r>
          </w:p>
        </w:tc>
        <w:tc>
          <w:tcPr>
            <w:tcW w:w="20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1E3D" w:rsidRPr="008268AA" w:rsidRDefault="00431E3D" w:rsidP="0073210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1666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1E3D" w:rsidRPr="008268AA" w:rsidRDefault="00431E3D" w:rsidP="0073210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Ответственный исполнитель, соисполнитель</w:t>
            </w:r>
          </w:p>
        </w:tc>
        <w:tc>
          <w:tcPr>
            <w:tcW w:w="11246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1E3D" w:rsidRPr="008268AA" w:rsidRDefault="00431E3D" w:rsidP="0073210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Оценка расходов (тыс. рублей), годы</w:t>
            </w:r>
          </w:p>
        </w:tc>
      </w:tr>
      <w:tr w:rsidR="00431E3D" w:rsidTr="00732101">
        <w:trPr>
          <w:trHeight w:val="967"/>
        </w:trPr>
        <w:tc>
          <w:tcPr>
            <w:tcW w:w="135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1E3D" w:rsidRPr="008268AA" w:rsidRDefault="00431E3D" w:rsidP="007321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1E3D" w:rsidRPr="008268AA" w:rsidRDefault="00431E3D" w:rsidP="007321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1E3D" w:rsidRPr="008268AA" w:rsidRDefault="00431E3D" w:rsidP="007321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1E3D" w:rsidRPr="008268AA" w:rsidRDefault="00431E3D" w:rsidP="0073210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Очередной финансовый 2019 год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1E3D" w:rsidRPr="008268AA" w:rsidRDefault="00431E3D" w:rsidP="0073210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1E3D" w:rsidRPr="008268AA" w:rsidRDefault="00431E3D" w:rsidP="0073210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1E3D" w:rsidRPr="008268AA" w:rsidRDefault="00431E3D" w:rsidP="0073210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1E3D" w:rsidRPr="008268AA" w:rsidRDefault="00431E3D" w:rsidP="0073210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1E3D" w:rsidRPr="008268AA" w:rsidRDefault="00431E3D" w:rsidP="0073210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1E3D" w:rsidRPr="008268AA" w:rsidRDefault="00431E3D" w:rsidP="0073210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431E3D" w:rsidRPr="008268AA" w:rsidRDefault="00431E3D" w:rsidP="0073210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8AA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431E3D" w:rsidRPr="008268AA" w:rsidRDefault="00431E3D" w:rsidP="0073210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8AA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431E3D" w:rsidRPr="008268AA" w:rsidRDefault="00431E3D" w:rsidP="0073210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8AA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431E3D" w:rsidRPr="008268AA" w:rsidRDefault="00431E3D" w:rsidP="0073210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8AA"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31E3D" w:rsidRPr="008268AA" w:rsidRDefault="00431E3D" w:rsidP="0073210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8AA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</w:tr>
      <w:tr w:rsidR="00431E3D" w:rsidTr="00732101">
        <w:trPr>
          <w:trHeight w:val="426"/>
        </w:trPr>
        <w:tc>
          <w:tcPr>
            <w:tcW w:w="1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1E3D" w:rsidRPr="008268AA" w:rsidRDefault="00431E3D" w:rsidP="0073210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000000" w:fill="FFFFFF"/>
          </w:tcPr>
          <w:p w:rsidR="00431E3D" w:rsidRPr="008268AA" w:rsidRDefault="00431E3D" w:rsidP="0073210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6" w:type="dxa"/>
            <w:tcBorders>
              <w:top w:val="single" w:sz="4" w:space="0" w:color="000000"/>
              <w:right w:val="single" w:sz="4" w:space="0" w:color="auto"/>
            </w:tcBorders>
            <w:shd w:val="clear" w:color="000000" w:fill="FFFFFF"/>
          </w:tcPr>
          <w:p w:rsidR="00431E3D" w:rsidRPr="008268AA" w:rsidRDefault="00431E3D" w:rsidP="0073210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9" w:type="dxa"/>
            <w:tcBorders>
              <w:top w:val="single" w:sz="4" w:space="0" w:color="000000"/>
              <w:right w:val="single" w:sz="4" w:space="0" w:color="auto"/>
            </w:tcBorders>
            <w:shd w:val="clear" w:color="000000" w:fill="FFFFFF"/>
          </w:tcPr>
          <w:p w:rsidR="00431E3D" w:rsidRPr="008268AA" w:rsidRDefault="00431E3D" w:rsidP="0073210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59" w:type="dxa"/>
            <w:gridSpan w:val="2"/>
            <w:tcBorders>
              <w:top w:val="single" w:sz="4" w:space="0" w:color="000000"/>
              <w:right w:val="single" w:sz="4" w:space="0" w:color="auto"/>
            </w:tcBorders>
            <w:shd w:val="clear" w:color="000000" w:fill="FFFFFF"/>
          </w:tcPr>
          <w:p w:rsidR="00431E3D" w:rsidRPr="008268AA" w:rsidRDefault="00431E3D" w:rsidP="0073210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8" w:type="dxa"/>
            <w:tcBorders>
              <w:top w:val="single" w:sz="4" w:space="0" w:color="000000"/>
              <w:right w:val="single" w:sz="4" w:space="0" w:color="auto"/>
            </w:tcBorders>
            <w:shd w:val="clear" w:color="000000" w:fill="FFFFFF"/>
          </w:tcPr>
          <w:p w:rsidR="00431E3D" w:rsidRPr="008268AA" w:rsidRDefault="00431E3D" w:rsidP="0073210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40" w:type="dxa"/>
            <w:tcBorders>
              <w:top w:val="single" w:sz="4" w:space="0" w:color="000000"/>
              <w:right w:val="single" w:sz="4" w:space="0" w:color="auto"/>
            </w:tcBorders>
            <w:shd w:val="clear" w:color="000000" w:fill="FFFFFF"/>
          </w:tcPr>
          <w:p w:rsidR="00431E3D" w:rsidRPr="008268AA" w:rsidRDefault="00431E3D" w:rsidP="0073210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/>
              <w:right w:val="single" w:sz="4" w:space="0" w:color="auto"/>
            </w:tcBorders>
            <w:shd w:val="clear" w:color="000000" w:fill="FFFFFF"/>
          </w:tcPr>
          <w:p w:rsidR="00431E3D" w:rsidRPr="008268AA" w:rsidRDefault="00431E3D" w:rsidP="0073210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right w:val="single" w:sz="4" w:space="0" w:color="auto"/>
            </w:tcBorders>
            <w:shd w:val="clear" w:color="000000" w:fill="FFFFFF"/>
          </w:tcPr>
          <w:p w:rsidR="00431E3D" w:rsidRPr="008268AA" w:rsidRDefault="00431E3D" w:rsidP="0073210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5" w:type="dxa"/>
            <w:tcBorders>
              <w:top w:val="single" w:sz="4" w:space="0" w:color="000000"/>
              <w:right w:val="single" w:sz="4" w:space="0" w:color="auto"/>
            </w:tcBorders>
            <w:shd w:val="clear" w:color="000000" w:fill="FFFFFF"/>
          </w:tcPr>
          <w:p w:rsidR="00431E3D" w:rsidRPr="008268AA" w:rsidRDefault="00431E3D" w:rsidP="0073210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31E3D" w:rsidRPr="008268AA" w:rsidRDefault="00431E3D" w:rsidP="0073210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68A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31E3D" w:rsidRPr="008268AA" w:rsidRDefault="00431E3D" w:rsidP="0073210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68A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31E3D" w:rsidRPr="008268AA" w:rsidRDefault="00431E3D" w:rsidP="0073210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68A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000000" w:fill="FFFFFF"/>
          </w:tcPr>
          <w:p w:rsidR="00431E3D" w:rsidRPr="008268AA" w:rsidRDefault="00431E3D" w:rsidP="0073210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68A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31E3D" w:rsidRPr="008268AA" w:rsidRDefault="00431E3D" w:rsidP="0073210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68A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431E3D" w:rsidTr="00732101">
        <w:trPr>
          <w:trHeight w:val="444"/>
        </w:trPr>
        <w:tc>
          <w:tcPr>
            <w:tcW w:w="135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1E3D" w:rsidRPr="008268AA" w:rsidRDefault="00431E3D" w:rsidP="0073210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2001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1E3D" w:rsidRPr="008268AA" w:rsidRDefault="00431E3D" w:rsidP="0073210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Формирование современной городской среды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Щепкинского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сельского поселения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Аксайского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района Ростовской области</w:t>
            </w:r>
            <w:r w:rsidRPr="00826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»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1E3D" w:rsidRPr="008268AA" w:rsidRDefault="00431E3D" w:rsidP="0073210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68AA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1E3D" w:rsidRDefault="00431E3D" w:rsidP="00732101">
            <w:pPr>
              <w:jc w:val="center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894,0</w:t>
            </w:r>
          </w:p>
        </w:tc>
        <w:tc>
          <w:tcPr>
            <w:tcW w:w="95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1E3D" w:rsidRDefault="00431E3D" w:rsidP="00732101">
            <w:pPr>
              <w:jc w:val="center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1E3D" w:rsidRDefault="00431E3D" w:rsidP="00732101">
            <w:pPr>
              <w:jc w:val="center"/>
            </w:pPr>
            <w:r w:rsidRPr="002335D3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1E3D" w:rsidRDefault="00431E3D" w:rsidP="00732101">
            <w:pPr>
              <w:jc w:val="center"/>
            </w:pPr>
            <w:r w:rsidRPr="002335D3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1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1E3D" w:rsidRDefault="00431E3D" w:rsidP="00732101">
            <w:pPr>
              <w:jc w:val="center"/>
            </w:pPr>
            <w:r w:rsidRPr="002335D3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1E3D" w:rsidRDefault="00431E3D" w:rsidP="00732101">
            <w:pPr>
              <w:jc w:val="center"/>
            </w:pPr>
            <w:r w:rsidRPr="002335D3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1E3D" w:rsidRDefault="00431E3D" w:rsidP="00732101">
            <w:pPr>
              <w:jc w:val="center"/>
            </w:pPr>
            <w:r w:rsidRPr="002335D3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1E3D" w:rsidRDefault="00431E3D" w:rsidP="00732101">
            <w:pPr>
              <w:jc w:val="center"/>
            </w:pPr>
            <w:r w:rsidRPr="002335D3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1E3D" w:rsidRDefault="00431E3D" w:rsidP="00732101">
            <w:pPr>
              <w:jc w:val="center"/>
            </w:pPr>
            <w:r w:rsidRPr="002335D3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1E3D" w:rsidRDefault="00431E3D" w:rsidP="00732101">
            <w:pPr>
              <w:jc w:val="center"/>
            </w:pPr>
            <w:r w:rsidRPr="002335D3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1E3D" w:rsidRDefault="00431E3D" w:rsidP="00732101">
            <w:pPr>
              <w:jc w:val="center"/>
            </w:pPr>
            <w:r w:rsidRPr="002335D3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431E3D" w:rsidRDefault="00431E3D" w:rsidP="00732101">
            <w:pPr>
              <w:jc w:val="center"/>
            </w:pPr>
            <w:r w:rsidRPr="002335D3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</w:tr>
      <w:tr w:rsidR="00431E3D" w:rsidTr="00732101">
        <w:trPr>
          <w:trHeight w:val="541"/>
        </w:trPr>
        <w:tc>
          <w:tcPr>
            <w:tcW w:w="135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1E3D" w:rsidRPr="008268AA" w:rsidRDefault="00431E3D" w:rsidP="0073210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0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1E3D" w:rsidRPr="008268AA" w:rsidRDefault="00431E3D" w:rsidP="0073210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1E3D" w:rsidRPr="008268AA" w:rsidRDefault="00431E3D" w:rsidP="0073210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1E3D" w:rsidRPr="00074566" w:rsidRDefault="00431E3D" w:rsidP="0073210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1E3D" w:rsidRDefault="00431E3D" w:rsidP="00732101">
            <w:pPr>
              <w:jc w:val="center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1E3D" w:rsidRDefault="00431E3D" w:rsidP="00732101">
            <w:pPr>
              <w:jc w:val="center"/>
            </w:pPr>
            <w:r w:rsidRPr="006E0D79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1E3D" w:rsidRDefault="00431E3D" w:rsidP="00732101">
            <w:pPr>
              <w:jc w:val="center"/>
            </w:pPr>
            <w:r w:rsidRPr="006E0D79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1E3D" w:rsidRDefault="00431E3D" w:rsidP="00732101">
            <w:pPr>
              <w:jc w:val="center"/>
            </w:pPr>
            <w:r w:rsidRPr="006E0D79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1E3D" w:rsidRDefault="00431E3D" w:rsidP="00732101">
            <w:pPr>
              <w:jc w:val="center"/>
            </w:pPr>
            <w:r w:rsidRPr="006E0D79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1E3D" w:rsidRDefault="00431E3D" w:rsidP="00732101">
            <w:pPr>
              <w:jc w:val="center"/>
            </w:pPr>
            <w:r w:rsidRPr="006E0D79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431E3D" w:rsidRDefault="00431E3D" w:rsidP="00732101">
            <w:pPr>
              <w:jc w:val="center"/>
            </w:pPr>
            <w:r w:rsidRPr="006E0D79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431E3D" w:rsidRDefault="00431E3D" w:rsidP="00732101">
            <w:pPr>
              <w:jc w:val="center"/>
            </w:pPr>
            <w:r w:rsidRPr="006E0D79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431E3D" w:rsidRDefault="00431E3D" w:rsidP="00732101">
            <w:pPr>
              <w:jc w:val="center"/>
            </w:pPr>
            <w:r w:rsidRPr="006E0D79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431E3D" w:rsidRDefault="00431E3D" w:rsidP="00732101">
            <w:pPr>
              <w:jc w:val="center"/>
            </w:pPr>
            <w:r w:rsidRPr="006E0D79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31E3D" w:rsidRDefault="00431E3D" w:rsidP="00732101">
            <w:pPr>
              <w:jc w:val="center"/>
            </w:pPr>
            <w:r w:rsidRPr="006E0D79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</w:tr>
      <w:tr w:rsidR="00431E3D" w:rsidTr="00732101">
        <w:trPr>
          <w:trHeight w:val="233"/>
        </w:trPr>
        <w:tc>
          <w:tcPr>
            <w:tcW w:w="135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1E3D" w:rsidRPr="008268AA" w:rsidRDefault="00431E3D" w:rsidP="007321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1E3D" w:rsidRPr="008268AA" w:rsidRDefault="00431E3D" w:rsidP="007321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1E3D" w:rsidRPr="008268AA" w:rsidRDefault="00431E3D" w:rsidP="0073210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68AA">
              <w:rPr>
                <w:rFonts w:ascii="Times New Roman" w:eastAsia="Calibri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1E3D" w:rsidRPr="00074566" w:rsidRDefault="00431E3D" w:rsidP="0073210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4566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1E3D" w:rsidRPr="00074566" w:rsidRDefault="00431E3D" w:rsidP="0073210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1E3D" w:rsidRPr="00074566" w:rsidRDefault="00431E3D" w:rsidP="0073210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4566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1E3D" w:rsidRPr="00074566" w:rsidRDefault="00431E3D" w:rsidP="0073210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4566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1E3D" w:rsidRPr="00074566" w:rsidRDefault="00431E3D" w:rsidP="0073210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4566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1E3D" w:rsidRPr="00074566" w:rsidRDefault="00431E3D" w:rsidP="0073210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4566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1E3D" w:rsidRPr="00074566" w:rsidRDefault="00431E3D" w:rsidP="0073210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4566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431E3D" w:rsidRPr="00074566" w:rsidRDefault="00431E3D" w:rsidP="0073210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4566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431E3D" w:rsidRPr="00074566" w:rsidRDefault="00431E3D" w:rsidP="0073210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4566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431E3D" w:rsidRPr="00074566" w:rsidRDefault="00431E3D" w:rsidP="0073210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4566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431E3D" w:rsidRPr="00074566" w:rsidRDefault="00431E3D" w:rsidP="0073210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4566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31E3D" w:rsidRPr="00074566" w:rsidRDefault="00431E3D" w:rsidP="0073210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4566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</w:tr>
      <w:tr w:rsidR="00431E3D" w:rsidTr="00732101">
        <w:trPr>
          <w:trHeight w:val="238"/>
        </w:trPr>
        <w:tc>
          <w:tcPr>
            <w:tcW w:w="135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1E3D" w:rsidRPr="008268AA" w:rsidRDefault="00431E3D" w:rsidP="007321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1E3D" w:rsidRPr="008268AA" w:rsidRDefault="00431E3D" w:rsidP="007321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1E3D" w:rsidRPr="008268AA" w:rsidRDefault="00431E3D" w:rsidP="0073210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68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бюджет </w:t>
            </w:r>
            <w:proofErr w:type="spellStart"/>
            <w:r w:rsidRPr="008268AA">
              <w:rPr>
                <w:rFonts w:ascii="Times New Roman" w:eastAsia="Calibri" w:hAnsi="Times New Roman" w:cs="Times New Roman"/>
                <w:sz w:val="24"/>
                <w:szCs w:val="24"/>
              </w:rPr>
              <w:t>Аксайского</w:t>
            </w:r>
            <w:proofErr w:type="spellEnd"/>
            <w:r w:rsidRPr="008268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1E3D" w:rsidRPr="00074566" w:rsidRDefault="00431E3D" w:rsidP="0073210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4566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1E3D" w:rsidRPr="00074566" w:rsidRDefault="00431E3D" w:rsidP="0073210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4566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1E3D" w:rsidRPr="00074566" w:rsidRDefault="00431E3D" w:rsidP="0073210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4566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1E3D" w:rsidRPr="00074566" w:rsidRDefault="00431E3D" w:rsidP="0073210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4566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1E3D" w:rsidRPr="00074566" w:rsidRDefault="00431E3D" w:rsidP="0073210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4566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1E3D" w:rsidRPr="00074566" w:rsidRDefault="00431E3D" w:rsidP="0073210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4566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1E3D" w:rsidRPr="00074566" w:rsidRDefault="00431E3D" w:rsidP="0073210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4566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431E3D" w:rsidRPr="00074566" w:rsidRDefault="00431E3D" w:rsidP="0073210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4566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431E3D" w:rsidRPr="00074566" w:rsidRDefault="00431E3D" w:rsidP="0073210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4566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431E3D" w:rsidRPr="00074566" w:rsidRDefault="00431E3D" w:rsidP="0073210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4566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431E3D" w:rsidRPr="00074566" w:rsidRDefault="00431E3D" w:rsidP="0073210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4566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31E3D" w:rsidRPr="00074566" w:rsidRDefault="00431E3D" w:rsidP="0073210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4566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</w:tr>
      <w:tr w:rsidR="00431E3D" w:rsidTr="00732101">
        <w:trPr>
          <w:trHeight w:val="227"/>
        </w:trPr>
        <w:tc>
          <w:tcPr>
            <w:tcW w:w="135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1E3D" w:rsidRPr="008268AA" w:rsidRDefault="00431E3D" w:rsidP="007321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1E3D" w:rsidRPr="008268AA" w:rsidRDefault="00431E3D" w:rsidP="007321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1E3D" w:rsidRPr="008268AA" w:rsidRDefault="00431E3D" w:rsidP="0073210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68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Бюджет </w:t>
            </w:r>
            <w:proofErr w:type="spellStart"/>
            <w:r w:rsidRPr="008268AA">
              <w:rPr>
                <w:rFonts w:ascii="Times New Roman" w:eastAsia="Calibri" w:hAnsi="Times New Roman" w:cs="Times New Roman"/>
                <w:sz w:val="24"/>
                <w:szCs w:val="24"/>
              </w:rPr>
              <w:t>Щепкинского</w:t>
            </w:r>
            <w:proofErr w:type="spellEnd"/>
            <w:r w:rsidRPr="008268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268A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сельского поселения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1E3D" w:rsidRPr="00074566" w:rsidRDefault="00431E3D" w:rsidP="0073210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894,0</w:t>
            </w:r>
          </w:p>
        </w:tc>
        <w:tc>
          <w:tcPr>
            <w:tcW w:w="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1E3D" w:rsidRDefault="00431E3D" w:rsidP="00732101">
            <w:pPr>
              <w:jc w:val="center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1E3D" w:rsidRDefault="00431E3D" w:rsidP="00732101">
            <w:pPr>
              <w:jc w:val="center"/>
            </w:pPr>
            <w:r w:rsidRPr="006E0D79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1E3D" w:rsidRDefault="00431E3D" w:rsidP="00732101">
            <w:pPr>
              <w:jc w:val="center"/>
            </w:pPr>
            <w:r w:rsidRPr="006E0D79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1E3D" w:rsidRDefault="00431E3D" w:rsidP="00732101">
            <w:pPr>
              <w:jc w:val="center"/>
            </w:pPr>
            <w:r w:rsidRPr="006E0D79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1E3D" w:rsidRDefault="00431E3D" w:rsidP="00732101">
            <w:pPr>
              <w:jc w:val="center"/>
            </w:pPr>
            <w:r w:rsidRPr="006E0D79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1E3D" w:rsidRDefault="00431E3D" w:rsidP="00732101">
            <w:pPr>
              <w:jc w:val="center"/>
            </w:pPr>
            <w:r w:rsidRPr="006E0D79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431E3D" w:rsidRDefault="00431E3D" w:rsidP="00732101">
            <w:pPr>
              <w:jc w:val="center"/>
            </w:pPr>
            <w:r w:rsidRPr="006E0D79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431E3D" w:rsidRDefault="00431E3D" w:rsidP="00732101">
            <w:pPr>
              <w:jc w:val="center"/>
            </w:pPr>
            <w:r w:rsidRPr="006E0D79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431E3D" w:rsidRDefault="00431E3D" w:rsidP="00732101">
            <w:pPr>
              <w:jc w:val="center"/>
            </w:pPr>
            <w:r w:rsidRPr="006E0D79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431E3D" w:rsidRDefault="00431E3D" w:rsidP="00732101">
            <w:pPr>
              <w:jc w:val="center"/>
            </w:pPr>
            <w:r w:rsidRPr="006E0D79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31E3D" w:rsidRDefault="00431E3D" w:rsidP="00732101">
            <w:pPr>
              <w:jc w:val="center"/>
            </w:pPr>
            <w:r w:rsidRPr="006E0D79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</w:tr>
      <w:tr w:rsidR="00431E3D" w:rsidTr="00732101">
        <w:trPr>
          <w:trHeight w:val="338"/>
        </w:trPr>
        <w:tc>
          <w:tcPr>
            <w:tcW w:w="135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1E3D" w:rsidRPr="008268AA" w:rsidRDefault="00431E3D" w:rsidP="007321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1E3D" w:rsidRPr="008268AA" w:rsidRDefault="00431E3D" w:rsidP="007321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1E3D" w:rsidRPr="008268AA" w:rsidRDefault="00431E3D" w:rsidP="0073210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68AA">
              <w:rPr>
                <w:rFonts w:ascii="Times New Roman" w:eastAsia="Calibri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1E3D" w:rsidRPr="00074566" w:rsidRDefault="00431E3D" w:rsidP="0073210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4566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1E3D" w:rsidRPr="00074566" w:rsidRDefault="00431E3D" w:rsidP="0073210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4566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1E3D" w:rsidRPr="00074566" w:rsidRDefault="00431E3D" w:rsidP="0073210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4566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1E3D" w:rsidRPr="00074566" w:rsidRDefault="00431E3D" w:rsidP="0073210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4566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1E3D" w:rsidRPr="00074566" w:rsidRDefault="00431E3D" w:rsidP="0073210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4566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1E3D" w:rsidRPr="00074566" w:rsidRDefault="00431E3D" w:rsidP="0073210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4566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1E3D" w:rsidRPr="00074566" w:rsidRDefault="00431E3D" w:rsidP="0073210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4566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431E3D" w:rsidRPr="00074566" w:rsidRDefault="00431E3D" w:rsidP="0073210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4566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431E3D" w:rsidRPr="00074566" w:rsidRDefault="00431E3D" w:rsidP="0073210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4566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431E3D" w:rsidRPr="00074566" w:rsidRDefault="00431E3D" w:rsidP="0073210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4566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431E3D" w:rsidRPr="00074566" w:rsidRDefault="00431E3D" w:rsidP="0073210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4566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31E3D" w:rsidRPr="00074566" w:rsidRDefault="00431E3D" w:rsidP="0073210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4566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</w:tr>
      <w:tr w:rsidR="00431E3D" w:rsidTr="00732101">
        <w:trPr>
          <w:trHeight w:val="383"/>
        </w:trPr>
        <w:tc>
          <w:tcPr>
            <w:tcW w:w="133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1E3D" w:rsidRPr="008268AA" w:rsidRDefault="00431E3D" w:rsidP="0073210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Подпрограмма 1</w:t>
            </w:r>
          </w:p>
        </w:tc>
        <w:tc>
          <w:tcPr>
            <w:tcW w:w="2020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1E3D" w:rsidRPr="008268AA" w:rsidRDefault="00431E3D" w:rsidP="0073210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Благоустройство общественных территорий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Щепкинского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1E3D" w:rsidRPr="008268AA" w:rsidRDefault="00431E3D" w:rsidP="0073210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68AA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1E3D" w:rsidRPr="00074566" w:rsidRDefault="00431E3D" w:rsidP="0073210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894,0</w:t>
            </w:r>
          </w:p>
        </w:tc>
        <w:tc>
          <w:tcPr>
            <w:tcW w:w="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1E3D" w:rsidRPr="00074566" w:rsidRDefault="00431E3D" w:rsidP="0073210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1E3D" w:rsidRPr="00074566" w:rsidRDefault="00431E3D" w:rsidP="0073210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1E3D" w:rsidRPr="00074566" w:rsidRDefault="00431E3D" w:rsidP="0073210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4566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1E3D" w:rsidRPr="00074566" w:rsidRDefault="00431E3D" w:rsidP="0073210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4566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1E3D" w:rsidRPr="00074566" w:rsidRDefault="00431E3D" w:rsidP="0073210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4566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1E3D" w:rsidRPr="00074566" w:rsidRDefault="00431E3D" w:rsidP="0073210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4566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1E3D" w:rsidRPr="00074566" w:rsidRDefault="00431E3D" w:rsidP="0073210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4566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1E3D" w:rsidRPr="00074566" w:rsidRDefault="00431E3D" w:rsidP="0073210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4566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1E3D" w:rsidRPr="00074566" w:rsidRDefault="00431E3D" w:rsidP="0073210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4566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1E3D" w:rsidRPr="00074566" w:rsidRDefault="00431E3D" w:rsidP="0073210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4566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431E3D" w:rsidRPr="00074566" w:rsidRDefault="00431E3D" w:rsidP="0073210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4566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</w:tr>
      <w:tr w:rsidR="00431E3D" w:rsidTr="00732101">
        <w:trPr>
          <w:trHeight w:val="426"/>
        </w:trPr>
        <w:tc>
          <w:tcPr>
            <w:tcW w:w="133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1E3D" w:rsidRPr="008268AA" w:rsidRDefault="00431E3D" w:rsidP="0073210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20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1E3D" w:rsidRPr="008268AA" w:rsidRDefault="00431E3D" w:rsidP="0073210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1E3D" w:rsidRPr="008268AA" w:rsidRDefault="00431E3D" w:rsidP="0073210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1E3D" w:rsidRPr="00074566" w:rsidRDefault="00431E3D" w:rsidP="0073210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4566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1E3D" w:rsidRPr="00074566" w:rsidRDefault="00431E3D" w:rsidP="0073210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1E3D" w:rsidRPr="00074566" w:rsidRDefault="00431E3D" w:rsidP="0073210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4566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1E3D" w:rsidRPr="00074566" w:rsidRDefault="00431E3D" w:rsidP="0073210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4566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1E3D" w:rsidRPr="00074566" w:rsidRDefault="00431E3D" w:rsidP="0073210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4566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1E3D" w:rsidRPr="00074566" w:rsidRDefault="00431E3D" w:rsidP="0073210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4566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1E3D" w:rsidRPr="00074566" w:rsidRDefault="00431E3D" w:rsidP="0073210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4566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1E3D" w:rsidRPr="00074566" w:rsidRDefault="00431E3D" w:rsidP="0073210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4566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1E3D" w:rsidRPr="00074566" w:rsidRDefault="00431E3D" w:rsidP="0073210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4566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1E3D" w:rsidRPr="00074566" w:rsidRDefault="00431E3D" w:rsidP="0073210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4566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1E3D" w:rsidRPr="00074566" w:rsidRDefault="00431E3D" w:rsidP="0073210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4566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431E3D" w:rsidRPr="00074566" w:rsidRDefault="00431E3D" w:rsidP="0073210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4566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</w:tr>
      <w:tr w:rsidR="00431E3D" w:rsidTr="00732101">
        <w:trPr>
          <w:trHeight w:val="368"/>
        </w:trPr>
        <w:tc>
          <w:tcPr>
            <w:tcW w:w="133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1E3D" w:rsidRPr="008268AA" w:rsidRDefault="00431E3D" w:rsidP="0073210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20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1E3D" w:rsidRPr="008268AA" w:rsidRDefault="00431E3D" w:rsidP="0073210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1E3D" w:rsidRPr="008268AA" w:rsidRDefault="00431E3D" w:rsidP="0073210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1E3D" w:rsidRPr="00074566" w:rsidRDefault="00431E3D" w:rsidP="0073210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4566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1E3D" w:rsidRPr="00074566" w:rsidRDefault="00431E3D" w:rsidP="00732101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0,0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1E3D" w:rsidRPr="00074566" w:rsidRDefault="00431E3D" w:rsidP="0073210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4566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1E3D" w:rsidRPr="00074566" w:rsidRDefault="00431E3D" w:rsidP="0073210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4566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1E3D" w:rsidRPr="00074566" w:rsidRDefault="00431E3D" w:rsidP="0073210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4566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1E3D" w:rsidRPr="00074566" w:rsidRDefault="00431E3D" w:rsidP="0073210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4566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1E3D" w:rsidRPr="00074566" w:rsidRDefault="00431E3D" w:rsidP="0073210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4566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1E3D" w:rsidRPr="00074566" w:rsidRDefault="00431E3D" w:rsidP="0073210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4566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1E3D" w:rsidRPr="00074566" w:rsidRDefault="00431E3D" w:rsidP="0073210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4566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1E3D" w:rsidRPr="00074566" w:rsidRDefault="00431E3D" w:rsidP="0073210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4566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1E3D" w:rsidRPr="00074566" w:rsidRDefault="00431E3D" w:rsidP="0073210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4566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431E3D" w:rsidRPr="00074566" w:rsidRDefault="00431E3D" w:rsidP="0073210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4566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</w:tr>
      <w:tr w:rsidR="00431E3D" w:rsidTr="00732101">
        <w:trPr>
          <w:trHeight w:val="56"/>
        </w:trPr>
        <w:tc>
          <w:tcPr>
            <w:tcW w:w="133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1E3D" w:rsidRPr="008268AA" w:rsidRDefault="00431E3D" w:rsidP="0073210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20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1E3D" w:rsidRPr="008268AA" w:rsidRDefault="00431E3D" w:rsidP="0073210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1E3D" w:rsidRPr="008268AA" w:rsidRDefault="00431E3D" w:rsidP="0073210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бюджет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Аксайского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1E3D" w:rsidRPr="00074566" w:rsidRDefault="00431E3D" w:rsidP="0073210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4566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1E3D" w:rsidRPr="00074566" w:rsidRDefault="00431E3D" w:rsidP="0073210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4566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1E3D" w:rsidRPr="00074566" w:rsidRDefault="00431E3D" w:rsidP="0073210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4566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1E3D" w:rsidRPr="00074566" w:rsidRDefault="00431E3D" w:rsidP="0073210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4566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1E3D" w:rsidRPr="00074566" w:rsidRDefault="00431E3D" w:rsidP="0073210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4566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1E3D" w:rsidRPr="00074566" w:rsidRDefault="00431E3D" w:rsidP="0073210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4566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1E3D" w:rsidRPr="00074566" w:rsidRDefault="00431E3D" w:rsidP="0073210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4566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431E3D" w:rsidRPr="00074566" w:rsidRDefault="00431E3D" w:rsidP="0073210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4566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431E3D" w:rsidRPr="00074566" w:rsidRDefault="00431E3D" w:rsidP="0073210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4566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431E3D" w:rsidRPr="00074566" w:rsidRDefault="00431E3D" w:rsidP="0073210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4566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431E3D" w:rsidRPr="00074566" w:rsidRDefault="00431E3D" w:rsidP="0073210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4566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31E3D" w:rsidRPr="00074566" w:rsidRDefault="00431E3D" w:rsidP="0073210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4566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</w:tr>
      <w:tr w:rsidR="00431E3D" w:rsidTr="00732101">
        <w:trPr>
          <w:trHeight w:val="726"/>
        </w:trPr>
        <w:tc>
          <w:tcPr>
            <w:tcW w:w="133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1E3D" w:rsidRDefault="00431E3D" w:rsidP="0073210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020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1E3D" w:rsidRDefault="00431E3D" w:rsidP="0073210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1E3D" w:rsidRPr="00E81919" w:rsidRDefault="00431E3D" w:rsidP="0073210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19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бюджет </w:t>
            </w:r>
            <w:proofErr w:type="spellStart"/>
            <w:r w:rsidRPr="00E81919">
              <w:rPr>
                <w:rFonts w:ascii="Times New Roman" w:eastAsia="Calibri" w:hAnsi="Times New Roman" w:cs="Times New Roman"/>
                <w:sz w:val="24"/>
                <w:szCs w:val="24"/>
              </w:rPr>
              <w:t>Щепкинского</w:t>
            </w:r>
            <w:proofErr w:type="spellEnd"/>
            <w:r w:rsidRPr="00E819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1E3D" w:rsidRPr="00074566" w:rsidRDefault="00431E3D" w:rsidP="0073210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894,0</w:t>
            </w:r>
          </w:p>
        </w:tc>
        <w:tc>
          <w:tcPr>
            <w:tcW w:w="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1E3D" w:rsidRPr="00074566" w:rsidRDefault="00431E3D" w:rsidP="0073210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1E3D" w:rsidRPr="00074566" w:rsidRDefault="00431E3D" w:rsidP="0073210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4566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1E3D" w:rsidRPr="00074566" w:rsidRDefault="00431E3D" w:rsidP="0073210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4566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1E3D" w:rsidRPr="00074566" w:rsidRDefault="00431E3D" w:rsidP="0073210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4566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1E3D" w:rsidRPr="00074566" w:rsidRDefault="00431E3D" w:rsidP="0073210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4566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1E3D" w:rsidRPr="00074566" w:rsidRDefault="00431E3D" w:rsidP="0073210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4566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1E3D" w:rsidRPr="00074566" w:rsidRDefault="00431E3D" w:rsidP="0073210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4566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1E3D" w:rsidRPr="00074566" w:rsidRDefault="00431E3D" w:rsidP="0073210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4566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1E3D" w:rsidRPr="00074566" w:rsidRDefault="00431E3D" w:rsidP="0073210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4566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1E3D" w:rsidRPr="00074566" w:rsidRDefault="00431E3D" w:rsidP="0073210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4566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431E3D" w:rsidRPr="00074566" w:rsidRDefault="00431E3D" w:rsidP="0073210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4566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</w:tr>
      <w:tr w:rsidR="00431E3D" w:rsidTr="00732101">
        <w:trPr>
          <w:trHeight w:val="507"/>
        </w:trPr>
        <w:tc>
          <w:tcPr>
            <w:tcW w:w="13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1E3D" w:rsidRDefault="00431E3D" w:rsidP="0073210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02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1E3D" w:rsidRDefault="00431E3D" w:rsidP="0073210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1E3D" w:rsidRPr="00E81919" w:rsidRDefault="00431E3D" w:rsidP="0073210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1E3D" w:rsidRPr="00074566" w:rsidRDefault="00431E3D" w:rsidP="0073210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4566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1E3D" w:rsidRPr="00074566" w:rsidRDefault="00431E3D" w:rsidP="0073210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4566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1E3D" w:rsidRPr="00074566" w:rsidRDefault="00431E3D" w:rsidP="0073210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4566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1E3D" w:rsidRPr="00074566" w:rsidRDefault="00431E3D" w:rsidP="0073210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4566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1E3D" w:rsidRPr="00074566" w:rsidRDefault="00431E3D" w:rsidP="0073210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4566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1E3D" w:rsidRPr="00074566" w:rsidRDefault="00431E3D" w:rsidP="0073210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4566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1E3D" w:rsidRPr="00074566" w:rsidRDefault="00431E3D" w:rsidP="0073210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4566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31E3D" w:rsidRPr="00074566" w:rsidRDefault="00431E3D" w:rsidP="0073210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4566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31E3D" w:rsidRPr="00074566" w:rsidRDefault="00431E3D" w:rsidP="0073210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4566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31E3D" w:rsidRPr="00074566" w:rsidRDefault="00431E3D" w:rsidP="0073210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4566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31E3D" w:rsidRPr="00074566" w:rsidRDefault="00431E3D" w:rsidP="0073210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4566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31E3D" w:rsidRPr="00074566" w:rsidRDefault="00431E3D" w:rsidP="0073210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4566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</w:tr>
    </w:tbl>
    <w:p w:rsidR="00431E3D" w:rsidRDefault="00431E3D" w:rsidP="00431E3D"/>
    <w:p w:rsidR="00431E3D" w:rsidRDefault="00431E3D" w:rsidP="000C2C1F">
      <w:pPr>
        <w:ind w:left="-85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431E3D" w:rsidSect="007C3274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compat/>
  <w:rsids>
    <w:rsidRoot w:val="001873E0"/>
    <w:rsid w:val="000176AE"/>
    <w:rsid w:val="00036372"/>
    <w:rsid w:val="00061B8F"/>
    <w:rsid w:val="000A4DC0"/>
    <w:rsid w:val="000C2C1F"/>
    <w:rsid w:val="000C3073"/>
    <w:rsid w:val="000D583F"/>
    <w:rsid w:val="00182FDF"/>
    <w:rsid w:val="001873E0"/>
    <w:rsid w:val="002554CA"/>
    <w:rsid w:val="00284A92"/>
    <w:rsid w:val="00320FBB"/>
    <w:rsid w:val="003E7926"/>
    <w:rsid w:val="003F75FD"/>
    <w:rsid w:val="00431E3D"/>
    <w:rsid w:val="004A0D99"/>
    <w:rsid w:val="00530D30"/>
    <w:rsid w:val="005A11C8"/>
    <w:rsid w:val="006176E3"/>
    <w:rsid w:val="0063604B"/>
    <w:rsid w:val="0067710C"/>
    <w:rsid w:val="006856C3"/>
    <w:rsid w:val="006D744C"/>
    <w:rsid w:val="00771EF6"/>
    <w:rsid w:val="007A2C2F"/>
    <w:rsid w:val="007A3DE7"/>
    <w:rsid w:val="007C7906"/>
    <w:rsid w:val="007F5E8E"/>
    <w:rsid w:val="00844DC1"/>
    <w:rsid w:val="008B1842"/>
    <w:rsid w:val="0092156F"/>
    <w:rsid w:val="00933F19"/>
    <w:rsid w:val="00944E56"/>
    <w:rsid w:val="00961FA7"/>
    <w:rsid w:val="009D0508"/>
    <w:rsid w:val="009D2EB6"/>
    <w:rsid w:val="00A02342"/>
    <w:rsid w:val="00A17B48"/>
    <w:rsid w:val="00A205FD"/>
    <w:rsid w:val="00A8730F"/>
    <w:rsid w:val="00AB2668"/>
    <w:rsid w:val="00B12783"/>
    <w:rsid w:val="00B636DE"/>
    <w:rsid w:val="00B6607C"/>
    <w:rsid w:val="00BC3791"/>
    <w:rsid w:val="00CC40B0"/>
    <w:rsid w:val="00CD7B98"/>
    <w:rsid w:val="00D85CEF"/>
    <w:rsid w:val="00E008BD"/>
    <w:rsid w:val="00E21291"/>
    <w:rsid w:val="00E24C01"/>
    <w:rsid w:val="00E67C22"/>
    <w:rsid w:val="00E8465F"/>
    <w:rsid w:val="00F50B72"/>
    <w:rsid w:val="00FB207F"/>
    <w:rsid w:val="00FB79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D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5C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5CE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A2C2F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1"/>
      <w:sz w:val="24"/>
      <w:szCs w:val="24"/>
      <w:lang w:val="de-DE" w:eastAsia="fa-IR" w:bidi="fa-IR"/>
    </w:rPr>
  </w:style>
  <w:style w:type="paragraph" w:customStyle="1" w:styleId="a5">
    <w:name w:val="Содержимое таблицы"/>
    <w:basedOn w:val="a"/>
    <w:rsid w:val="007A2C2F"/>
    <w:pPr>
      <w:suppressLineNumbers/>
      <w:suppressAutoHyphens/>
      <w:spacing w:after="0" w:line="240" w:lineRule="auto"/>
    </w:pPr>
    <w:rPr>
      <w:rFonts w:ascii="Arial" w:eastAsia="Andale Sans UI" w:hAnsi="Arial" w:cs="Arial"/>
      <w:kern w:val="1"/>
      <w:sz w:val="24"/>
      <w:szCs w:val="24"/>
    </w:rPr>
  </w:style>
  <w:style w:type="paragraph" w:styleId="a6">
    <w:name w:val="No Spacing"/>
    <w:qFormat/>
    <w:rsid w:val="007A2C2F"/>
    <w:pPr>
      <w:suppressAutoHyphens/>
      <w:spacing w:after="0" w:line="240" w:lineRule="auto"/>
      <w:ind w:firstLine="709"/>
      <w:jc w:val="both"/>
    </w:pPr>
    <w:rPr>
      <w:rFonts w:ascii="Times New Roman" w:eastAsia="Calibri" w:hAnsi="Times New Roman" w:cs="Times New Roman"/>
      <w:kern w:val="1"/>
      <w:sz w:val="28"/>
      <w:szCs w:val="20"/>
      <w:lang w:eastAsia="ar-SA"/>
    </w:rPr>
  </w:style>
  <w:style w:type="paragraph" w:styleId="a7">
    <w:name w:val="Body Text Indent"/>
    <w:basedOn w:val="a"/>
    <w:link w:val="a8"/>
    <w:rsid w:val="007A2C2F"/>
    <w:pPr>
      <w:widowControl w:val="0"/>
      <w:suppressAutoHyphens/>
      <w:spacing w:after="120" w:line="100" w:lineRule="atLeast"/>
      <w:ind w:left="283"/>
    </w:pPr>
    <w:rPr>
      <w:rFonts w:ascii="Times New Roman" w:eastAsia="Times New Roman" w:hAnsi="Times New Roman" w:cs="Times New Roman"/>
      <w:kern w:val="1"/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rsid w:val="007A2C2F"/>
    <w:rPr>
      <w:rFonts w:ascii="Times New Roman" w:eastAsia="Times New Roman" w:hAnsi="Times New Roman" w:cs="Times New Roman"/>
      <w:kern w:val="1"/>
      <w:sz w:val="24"/>
      <w:szCs w:val="24"/>
    </w:rPr>
  </w:style>
  <w:style w:type="table" w:styleId="a9">
    <w:name w:val="Table Grid"/>
    <w:basedOn w:val="a1"/>
    <w:uiPriority w:val="39"/>
    <w:rsid w:val="007A3D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1961AA-F25F-434C-A5A3-A02CF3918C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9</Pages>
  <Words>1624</Words>
  <Characters>9263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АРМ_СИР</dc:creator>
  <cp:keywords/>
  <dc:description/>
  <cp:lastModifiedBy>UserBuh4</cp:lastModifiedBy>
  <cp:revision>33</cp:revision>
  <cp:lastPrinted>2020-08-10T10:40:00Z</cp:lastPrinted>
  <dcterms:created xsi:type="dcterms:W3CDTF">2019-08-29T08:45:00Z</dcterms:created>
  <dcterms:modified xsi:type="dcterms:W3CDTF">2020-09-22T08:23:00Z</dcterms:modified>
</cp:coreProperties>
</file>